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AC52B3" w14:textId="023845C4" w:rsidR="002C2A1E" w:rsidRDefault="002C2A1E" w:rsidP="002C2A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 xml:space="preserve"> Всероссийский педагогический </w:t>
      </w:r>
      <w:r w:rsidR="00EC49A5" w:rsidRPr="00805FC5">
        <w:rPr>
          <w:rFonts w:ascii="Times New Roman" w:hAnsi="Times New Roman" w:cs="Times New Roman"/>
          <w:b/>
          <w:sz w:val="28"/>
          <w:szCs w:val="28"/>
        </w:rPr>
        <w:t xml:space="preserve">конкурс </w:t>
      </w:r>
    </w:p>
    <w:p w14:paraId="31B62DF8" w14:textId="2AA66639" w:rsidR="00EC49A5" w:rsidRPr="00805FC5" w:rsidRDefault="002C2A1E" w:rsidP="002C2A1E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«Воспитание патриота и гражданина России 21 века»</w:t>
      </w:r>
    </w:p>
    <w:p w14:paraId="350E48A1" w14:textId="77777777" w:rsidR="00EC49A5" w:rsidRPr="00EC49A5" w:rsidRDefault="00EC49A5" w:rsidP="002F11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B490579" w14:textId="201B172F" w:rsidR="00EC49A5" w:rsidRPr="00D07927" w:rsidRDefault="00D07927" w:rsidP="002F11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FC5">
        <w:rPr>
          <w:rFonts w:ascii="Times New Roman" w:eastAsia="Calibri" w:hAnsi="Times New Roman" w:cs="Times New Roman"/>
          <w:b/>
          <w:sz w:val="28"/>
          <w:szCs w:val="28"/>
        </w:rPr>
        <w:t>В</w:t>
      </w:r>
      <w:r w:rsidR="00EC49A5" w:rsidRPr="00805FC5">
        <w:rPr>
          <w:rFonts w:ascii="Times New Roman" w:eastAsia="Calibri" w:hAnsi="Times New Roman" w:cs="Times New Roman"/>
          <w:b/>
          <w:sz w:val="28"/>
          <w:szCs w:val="28"/>
        </w:rPr>
        <w:t>ид образования:</w:t>
      </w:r>
      <w:r w:rsidR="00EC49A5" w:rsidRPr="00D07927">
        <w:rPr>
          <w:rFonts w:ascii="Times New Roman" w:eastAsia="Calibri" w:hAnsi="Times New Roman" w:cs="Times New Roman"/>
          <w:sz w:val="28"/>
          <w:szCs w:val="28"/>
        </w:rPr>
        <w:t xml:space="preserve"> дошкольное образование</w:t>
      </w:r>
    </w:p>
    <w:p w14:paraId="60936A50" w14:textId="43D92FF8" w:rsidR="00EC49A5" w:rsidRDefault="00D07927" w:rsidP="002F11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5FC5">
        <w:rPr>
          <w:rFonts w:ascii="Times New Roman" w:hAnsi="Times New Roman" w:cs="Times New Roman"/>
          <w:b/>
          <w:sz w:val="28"/>
          <w:szCs w:val="28"/>
        </w:rPr>
        <w:t>В</w:t>
      </w:r>
      <w:r w:rsidR="00EC49A5" w:rsidRPr="00805FC5">
        <w:rPr>
          <w:rFonts w:ascii="Times New Roman" w:hAnsi="Times New Roman" w:cs="Times New Roman"/>
          <w:b/>
          <w:sz w:val="28"/>
          <w:szCs w:val="28"/>
        </w:rPr>
        <w:t>озраст обучающихся:</w:t>
      </w:r>
      <w:r w:rsidR="00EC49A5" w:rsidRPr="00D07927">
        <w:rPr>
          <w:rFonts w:ascii="Times New Roman" w:hAnsi="Times New Roman" w:cs="Times New Roman"/>
          <w:sz w:val="28"/>
          <w:szCs w:val="28"/>
        </w:rPr>
        <w:t xml:space="preserve"> 6</w:t>
      </w:r>
      <w:r w:rsidR="002C2A1E">
        <w:rPr>
          <w:rFonts w:ascii="Times New Roman" w:hAnsi="Times New Roman" w:cs="Times New Roman"/>
          <w:sz w:val="28"/>
          <w:szCs w:val="28"/>
        </w:rPr>
        <w:t xml:space="preserve"> </w:t>
      </w:r>
      <w:r w:rsidR="00EC49A5" w:rsidRPr="00D07927">
        <w:rPr>
          <w:rFonts w:ascii="Times New Roman" w:hAnsi="Times New Roman" w:cs="Times New Roman"/>
          <w:sz w:val="28"/>
          <w:szCs w:val="28"/>
        </w:rPr>
        <w:t>-7 лет</w:t>
      </w:r>
    </w:p>
    <w:p w14:paraId="2B53952F" w14:textId="408F0251" w:rsidR="00805FC5" w:rsidRDefault="00805FC5" w:rsidP="002F11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958B9E3" w14:textId="6BE018D9" w:rsidR="00805FC5" w:rsidRDefault="00805FC5" w:rsidP="002F11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F261F71" w14:textId="4490E706" w:rsidR="00805FC5" w:rsidRDefault="00805FC5" w:rsidP="002F11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5FBBB22" w14:textId="2546B4AF" w:rsidR="00805FC5" w:rsidRDefault="00805FC5" w:rsidP="00805F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48E734B" w14:textId="77777777" w:rsidR="00805FC5" w:rsidRDefault="00805FC5" w:rsidP="00805F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C16C746" w14:textId="77777777" w:rsidR="00805FC5" w:rsidRPr="00D07927" w:rsidRDefault="00805FC5" w:rsidP="00805F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377B663" w14:textId="7ACEE825" w:rsidR="00EC49A5" w:rsidRPr="00805FC5" w:rsidRDefault="00277B79" w:rsidP="00805FC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805FC5" w:rsidRPr="00805FC5">
        <w:rPr>
          <w:rFonts w:ascii="Times New Roman" w:hAnsi="Times New Roman" w:cs="Times New Roman"/>
          <w:b/>
          <w:sz w:val="28"/>
          <w:szCs w:val="28"/>
        </w:rPr>
        <w:t>раздник</w:t>
      </w:r>
      <w:r w:rsidR="00CF05DC">
        <w:rPr>
          <w:rFonts w:ascii="Times New Roman" w:hAnsi="Times New Roman" w:cs="Times New Roman"/>
          <w:b/>
          <w:sz w:val="28"/>
          <w:szCs w:val="28"/>
        </w:rPr>
        <w:t>:</w:t>
      </w:r>
      <w:r w:rsidR="00EC49A5" w:rsidRPr="00805F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49A5" w:rsidRPr="00805FC5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0D2921">
        <w:rPr>
          <w:rFonts w:ascii="Times New Roman" w:hAnsi="Times New Roman" w:cs="Times New Roman"/>
          <w:b/>
          <w:bCs/>
          <w:sz w:val="28"/>
          <w:szCs w:val="28"/>
        </w:rPr>
        <w:t>По дорогам военных лет!»</w:t>
      </w:r>
    </w:p>
    <w:p w14:paraId="09D10CF9" w14:textId="77777777" w:rsidR="00805FC5" w:rsidRDefault="00805FC5" w:rsidP="002F11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7333C81" w14:textId="0AB89028" w:rsidR="00805FC5" w:rsidRPr="00805FC5" w:rsidRDefault="00805FC5" w:rsidP="002F11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FC5">
        <w:rPr>
          <w:rFonts w:ascii="Times New Roman" w:hAnsi="Times New Roman" w:cs="Times New Roman"/>
          <w:b/>
          <w:sz w:val="28"/>
          <w:szCs w:val="28"/>
        </w:rPr>
        <w:t>Сведения об</w:t>
      </w:r>
      <w:r w:rsidR="00EC49A5" w:rsidRPr="00805FC5">
        <w:rPr>
          <w:rFonts w:ascii="Times New Roman" w:hAnsi="Times New Roman" w:cs="Times New Roman"/>
          <w:b/>
          <w:sz w:val="28"/>
          <w:szCs w:val="28"/>
        </w:rPr>
        <w:t xml:space="preserve"> автор</w:t>
      </w:r>
      <w:r w:rsidRPr="00805FC5">
        <w:rPr>
          <w:rFonts w:ascii="Times New Roman" w:hAnsi="Times New Roman" w:cs="Times New Roman"/>
          <w:b/>
          <w:sz w:val="28"/>
          <w:szCs w:val="28"/>
        </w:rPr>
        <w:t>е</w:t>
      </w:r>
      <w:r w:rsidR="00EC49A5" w:rsidRPr="00805FC5">
        <w:rPr>
          <w:rFonts w:ascii="Times New Roman" w:hAnsi="Times New Roman" w:cs="Times New Roman"/>
          <w:b/>
          <w:sz w:val="28"/>
          <w:szCs w:val="28"/>
        </w:rPr>
        <w:t>:</w:t>
      </w:r>
    </w:p>
    <w:p w14:paraId="4D572B8E" w14:textId="30B3D1A0" w:rsidR="002F11CB" w:rsidRDefault="00EC49A5" w:rsidP="00F502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7927">
        <w:rPr>
          <w:rFonts w:ascii="Times New Roman" w:hAnsi="Times New Roman" w:cs="Times New Roman"/>
          <w:sz w:val="28"/>
          <w:szCs w:val="28"/>
        </w:rPr>
        <w:t>Калинина Наталья Александровна</w:t>
      </w:r>
    </w:p>
    <w:p w14:paraId="24244FE4" w14:textId="77777777" w:rsidR="002F11CB" w:rsidRDefault="002F11CB" w:rsidP="00F502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7927">
        <w:rPr>
          <w:rFonts w:ascii="Times New Roman" w:hAnsi="Times New Roman" w:cs="Times New Roman"/>
          <w:sz w:val="28"/>
          <w:szCs w:val="28"/>
        </w:rPr>
        <w:t>высшая</w:t>
      </w:r>
      <w:r w:rsidRPr="002F11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D07927">
        <w:rPr>
          <w:rFonts w:ascii="Times New Roman" w:hAnsi="Times New Roman" w:cs="Times New Roman"/>
          <w:sz w:val="28"/>
          <w:szCs w:val="28"/>
        </w:rPr>
        <w:t>валификационная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927">
        <w:rPr>
          <w:rFonts w:ascii="Times New Roman" w:hAnsi="Times New Roman" w:cs="Times New Roman"/>
          <w:sz w:val="28"/>
          <w:szCs w:val="28"/>
        </w:rPr>
        <w:t>категория</w:t>
      </w:r>
    </w:p>
    <w:p w14:paraId="58981B14" w14:textId="456C7F57" w:rsidR="00EC49A5" w:rsidRPr="002F11CB" w:rsidRDefault="000561E1" w:rsidP="00F502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7927">
        <w:rPr>
          <w:rFonts w:ascii="Times New Roman" w:eastAsia="Calibri" w:hAnsi="Times New Roman" w:cs="Times New Roman"/>
          <w:sz w:val="28"/>
          <w:szCs w:val="28"/>
        </w:rPr>
        <w:t>МБДОУ «Детский сад</w:t>
      </w:r>
      <w:r w:rsidR="002F11CB">
        <w:rPr>
          <w:rFonts w:ascii="Times New Roman" w:hAnsi="Times New Roman" w:cs="Times New Roman"/>
          <w:sz w:val="28"/>
          <w:szCs w:val="28"/>
        </w:rPr>
        <w:t xml:space="preserve"> </w:t>
      </w:r>
      <w:r w:rsidRPr="00D07927">
        <w:rPr>
          <w:rFonts w:ascii="Times New Roman" w:eastAsia="Calibri" w:hAnsi="Times New Roman" w:cs="Times New Roman"/>
          <w:sz w:val="28"/>
          <w:szCs w:val="28"/>
        </w:rPr>
        <w:t>№ 3 “Солнышко”»</w:t>
      </w:r>
    </w:p>
    <w:p w14:paraId="1026E502" w14:textId="3F2C3F4A" w:rsidR="00F50283" w:rsidRDefault="000561E1" w:rsidP="00F5028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07927">
        <w:rPr>
          <w:rFonts w:ascii="Times New Roman" w:hAnsi="Times New Roman" w:cs="Times New Roman"/>
          <w:sz w:val="28"/>
          <w:szCs w:val="28"/>
        </w:rPr>
        <w:t>Великоустюгский</w:t>
      </w:r>
      <w:r w:rsidR="00D07927" w:rsidRPr="00D07927">
        <w:rPr>
          <w:rFonts w:ascii="Times New Roman" w:hAnsi="Times New Roman" w:cs="Times New Roman"/>
          <w:sz w:val="28"/>
          <w:szCs w:val="28"/>
        </w:rPr>
        <w:t xml:space="preserve"> муниципальный район</w:t>
      </w:r>
      <w:r w:rsidR="002F11CB">
        <w:rPr>
          <w:rFonts w:ascii="Times New Roman" w:hAnsi="Times New Roman" w:cs="Times New Roman"/>
          <w:sz w:val="28"/>
          <w:szCs w:val="28"/>
        </w:rPr>
        <w:t>,</w:t>
      </w:r>
    </w:p>
    <w:p w14:paraId="4CD4C06B" w14:textId="1BD687DD" w:rsidR="00EC49A5" w:rsidRPr="00D07927" w:rsidRDefault="002F11CB" w:rsidP="00F502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7927">
        <w:rPr>
          <w:rFonts w:ascii="Times New Roman" w:eastAsia="Calibri" w:hAnsi="Times New Roman" w:cs="Times New Roman"/>
          <w:sz w:val="28"/>
          <w:szCs w:val="28"/>
        </w:rPr>
        <w:t>г. Великий Устюг, ул. Сахарова 32</w:t>
      </w:r>
    </w:p>
    <w:p w14:paraId="6586948F" w14:textId="071311B1" w:rsidR="00EC49A5" w:rsidRPr="00D07927" w:rsidRDefault="00D07927" w:rsidP="00F502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7927">
        <w:rPr>
          <w:rFonts w:ascii="Times New Roman" w:hAnsi="Times New Roman" w:cs="Times New Roman"/>
          <w:sz w:val="28"/>
          <w:szCs w:val="28"/>
        </w:rPr>
        <w:t>Д</w:t>
      </w:r>
      <w:r w:rsidR="00EC49A5" w:rsidRPr="00D07927">
        <w:rPr>
          <w:rFonts w:ascii="Times New Roman" w:hAnsi="Times New Roman" w:cs="Times New Roman"/>
          <w:sz w:val="28"/>
          <w:szCs w:val="28"/>
        </w:rPr>
        <w:t>олжность</w:t>
      </w:r>
      <w:r w:rsidR="000561E1" w:rsidRPr="00D07927">
        <w:rPr>
          <w:rFonts w:ascii="Times New Roman" w:hAnsi="Times New Roman" w:cs="Times New Roman"/>
          <w:sz w:val="28"/>
          <w:szCs w:val="28"/>
        </w:rPr>
        <w:t>: воспитатель</w:t>
      </w:r>
    </w:p>
    <w:p w14:paraId="79408523" w14:textId="77777777" w:rsidR="002F11CB" w:rsidRDefault="002F11CB" w:rsidP="002F11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4209BAD" w14:textId="77777777" w:rsidR="002F11CB" w:rsidRDefault="002F11CB" w:rsidP="002F11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B1A9B9B" w14:textId="77777777" w:rsidR="002F11CB" w:rsidRDefault="002F11CB" w:rsidP="002F11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3B4D7C3" w14:textId="77777777" w:rsidR="002F11CB" w:rsidRDefault="002F11CB" w:rsidP="002F11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B496F9A" w14:textId="77777777" w:rsidR="002F11CB" w:rsidRDefault="002F11CB" w:rsidP="002F11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F520417" w14:textId="77777777" w:rsidR="002F11CB" w:rsidRDefault="002F11CB" w:rsidP="002F11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36891D" w14:textId="77777777" w:rsidR="002F11CB" w:rsidRDefault="002F11CB" w:rsidP="002F11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B4D571F" w14:textId="77777777" w:rsidR="002F11CB" w:rsidRDefault="002F11CB" w:rsidP="002F11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A6B326F" w14:textId="77777777" w:rsidR="002F11CB" w:rsidRDefault="002F11CB" w:rsidP="002F11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DED7F82" w14:textId="77777777" w:rsidR="002F11CB" w:rsidRDefault="002F11CB" w:rsidP="002F11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B0C65E3" w14:textId="77777777" w:rsidR="002F11CB" w:rsidRDefault="002F11CB" w:rsidP="002F11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D821EF7" w14:textId="77777777" w:rsidR="002F11CB" w:rsidRDefault="002F11CB" w:rsidP="002F11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1DBD883" w14:textId="77777777" w:rsidR="002F11CB" w:rsidRDefault="002F11CB" w:rsidP="002F11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288C86B" w14:textId="77777777" w:rsidR="002F11CB" w:rsidRDefault="002F11CB" w:rsidP="002F11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1AEFDBA" w14:textId="77777777" w:rsidR="002F11CB" w:rsidRDefault="002F11CB" w:rsidP="002F11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8B11D29" w14:textId="77777777" w:rsidR="002F11CB" w:rsidRDefault="002F11CB" w:rsidP="002F11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8B8810F" w14:textId="77777777" w:rsidR="004C182F" w:rsidRDefault="004C182F" w:rsidP="002F11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87BF390" w14:textId="77777777" w:rsidR="004C182F" w:rsidRDefault="004C182F" w:rsidP="002F11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809943A" w14:textId="77777777" w:rsidR="004C182F" w:rsidRDefault="004C182F" w:rsidP="002F11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E9EFC79" w14:textId="18992B17" w:rsidR="004C182F" w:rsidRDefault="004C182F" w:rsidP="002F11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716E187" w14:textId="53D6DF85" w:rsidR="00F50283" w:rsidRDefault="00F50283" w:rsidP="002F11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49C53C" w14:textId="2A20796C" w:rsidR="00F50283" w:rsidRDefault="00F50283" w:rsidP="002F11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ADEE9FE" w14:textId="14C3933D" w:rsidR="00F50283" w:rsidRDefault="00F50283" w:rsidP="002F11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DF43618" w14:textId="77777777" w:rsidR="00F50283" w:rsidRDefault="00F50283" w:rsidP="002F11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B8CD68" w14:textId="77777777" w:rsidR="002F11CB" w:rsidRDefault="002F11CB" w:rsidP="002F11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505A2E" w14:textId="13B8A272" w:rsidR="004C6B57" w:rsidRPr="003079E3" w:rsidRDefault="00AD2C3C" w:rsidP="00F502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30EB">
        <w:rPr>
          <w:rFonts w:ascii="Times New Roman" w:hAnsi="Times New Roman" w:cs="Times New Roman"/>
          <w:bCs/>
          <w:sz w:val="28"/>
          <w:szCs w:val="28"/>
          <w:u w:val="single"/>
        </w:rPr>
        <w:lastRenderedPageBreak/>
        <w:t>Цель</w:t>
      </w:r>
      <w:r w:rsidR="004C6B57" w:rsidRPr="003E30EB">
        <w:rPr>
          <w:rFonts w:ascii="Times New Roman" w:hAnsi="Times New Roman" w:cs="Times New Roman"/>
          <w:bCs/>
          <w:sz w:val="28"/>
          <w:szCs w:val="28"/>
          <w:u w:val="single"/>
        </w:rPr>
        <w:t>:</w:t>
      </w:r>
      <w:r w:rsidR="004C6B5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760E7">
        <w:rPr>
          <w:rFonts w:ascii="Times New Roman" w:hAnsi="Times New Roman" w:cs="Times New Roman"/>
          <w:bCs/>
          <w:sz w:val="28"/>
          <w:szCs w:val="28"/>
        </w:rPr>
        <w:t xml:space="preserve">расширение общих представлений и </w:t>
      </w:r>
      <w:r w:rsidR="001A1E66">
        <w:rPr>
          <w:rFonts w:ascii="Times New Roman" w:hAnsi="Times New Roman" w:cs="Times New Roman"/>
          <w:sz w:val="28"/>
          <w:szCs w:val="28"/>
        </w:rPr>
        <w:t>углубление</w:t>
      </w:r>
      <w:r w:rsidR="004C6B57" w:rsidRPr="004C6B57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4C6B57">
        <w:rPr>
          <w:rFonts w:ascii="Times New Roman" w:hAnsi="Times New Roman" w:cs="Times New Roman"/>
          <w:sz w:val="28"/>
          <w:szCs w:val="28"/>
        </w:rPr>
        <w:t>й</w:t>
      </w:r>
      <w:r w:rsidR="004C6B57" w:rsidRPr="004C6B57">
        <w:rPr>
          <w:rFonts w:ascii="Times New Roman" w:hAnsi="Times New Roman" w:cs="Times New Roman"/>
          <w:sz w:val="28"/>
          <w:szCs w:val="28"/>
        </w:rPr>
        <w:t xml:space="preserve"> детей о Великой Отечественной войне</w:t>
      </w:r>
      <w:r w:rsidR="00E401CE">
        <w:rPr>
          <w:rFonts w:ascii="Times New Roman" w:hAnsi="Times New Roman" w:cs="Times New Roman"/>
          <w:sz w:val="28"/>
          <w:szCs w:val="28"/>
        </w:rPr>
        <w:t xml:space="preserve">, </w:t>
      </w:r>
      <w:r w:rsidR="00E401CE" w:rsidRPr="00E401CE">
        <w:rPr>
          <w:rFonts w:ascii="Times New Roman" w:hAnsi="Times New Roman" w:cs="Times New Roman"/>
          <w:sz w:val="28"/>
          <w:szCs w:val="28"/>
        </w:rPr>
        <w:t>празднике Победы</w:t>
      </w:r>
      <w:r w:rsidR="00826F16" w:rsidRPr="003079E3">
        <w:rPr>
          <w:rFonts w:ascii="Times New Roman" w:hAnsi="Times New Roman" w:cs="Times New Roman"/>
          <w:sz w:val="28"/>
          <w:szCs w:val="28"/>
        </w:rPr>
        <w:t xml:space="preserve">, </w:t>
      </w:r>
      <w:r w:rsidR="003079E3" w:rsidRPr="003079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формирование патриотических качеств личности дошкольников</w:t>
      </w:r>
      <w:r w:rsidR="003079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690485A1" w14:textId="77777777" w:rsidR="00277B79" w:rsidRDefault="004C6B57" w:rsidP="00F502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30EB">
        <w:rPr>
          <w:rFonts w:ascii="Times New Roman" w:hAnsi="Times New Roman" w:cs="Times New Roman"/>
          <w:bCs/>
          <w:sz w:val="28"/>
          <w:szCs w:val="28"/>
          <w:u w:val="single"/>
        </w:rPr>
        <w:t>З</w:t>
      </w:r>
      <w:r w:rsidR="00AD2C3C" w:rsidRPr="003E30EB">
        <w:rPr>
          <w:rFonts w:ascii="Times New Roman" w:hAnsi="Times New Roman" w:cs="Times New Roman"/>
          <w:bCs/>
          <w:sz w:val="28"/>
          <w:szCs w:val="28"/>
          <w:u w:val="single"/>
        </w:rPr>
        <w:t>адачи</w:t>
      </w:r>
      <w:r w:rsidRPr="003E30EB">
        <w:rPr>
          <w:rFonts w:ascii="Times New Roman" w:hAnsi="Times New Roman" w:cs="Times New Roman"/>
          <w:bCs/>
          <w:sz w:val="28"/>
          <w:szCs w:val="28"/>
          <w:u w:val="single"/>
        </w:rPr>
        <w:t>:</w:t>
      </w:r>
      <w:r w:rsidR="00AD2C3C" w:rsidRPr="00E401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401CE">
        <w:rPr>
          <w:rFonts w:ascii="Times New Roman" w:hAnsi="Times New Roman" w:cs="Times New Roman"/>
          <w:sz w:val="28"/>
          <w:szCs w:val="28"/>
        </w:rPr>
        <w:t>с</w:t>
      </w:r>
      <w:r w:rsidR="00E401CE" w:rsidRPr="00E401CE">
        <w:rPr>
          <w:rFonts w:ascii="Times New Roman" w:hAnsi="Times New Roman" w:cs="Times New Roman"/>
          <w:sz w:val="28"/>
          <w:szCs w:val="28"/>
        </w:rPr>
        <w:t>оздать у детей настроение сопереживания прошедшим событи</w:t>
      </w:r>
      <w:r w:rsidR="003B4E56">
        <w:rPr>
          <w:rFonts w:ascii="Times New Roman" w:hAnsi="Times New Roman" w:cs="Times New Roman"/>
          <w:sz w:val="28"/>
          <w:szCs w:val="28"/>
        </w:rPr>
        <w:t>я</w:t>
      </w:r>
      <w:r w:rsidR="00E401CE" w:rsidRPr="00E401CE">
        <w:rPr>
          <w:rFonts w:ascii="Times New Roman" w:hAnsi="Times New Roman" w:cs="Times New Roman"/>
          <w:sz w:val="28"/>
          <w:szCs w:val="28"/>
        </w:rPr>
        <w:t>м Великой Отечественной войны.</w:t>
      </w:r>
      <w:r w:rsidR="003B4E5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ED1141A" w14:textId="5A13FEBA" w:rsidR="00277B79" w:rsidRDefault="000353D4" w:rsidP="00F50283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401CE">
        <w:rPr>
          <w:rFonts w:ascii="Times New Roman" w:hAnsi="Times New Roman" w:cs="Times New Roman"/>
          <w:sz w:val="28"/>
          <w:szCs w:val="28"/>
        </w:rPr>
        <w:t>обуждать уважительно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01CE">
        <w:rPr>
          <w:rFonts w:ascii="Times New Roman" w:hAnsi="Times New Roman" w:cs="Times New Roman"/>
          <w:sz w:val="28"/>
          <w:szCs w:val="28"/>
        </w:rPr>
        <w:t>относиться к подвигу наших соотечественников.</w:t>
      </w:r>
      <w:r w:rsidRPr="000353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B4E56" w:rsidRPr="00277B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Формировать представления о фронтовой песне, о том, как она помогала выжить, вдохновляла бойцов и вела к победе. </w:t>
      </w:r>
      <w:r w:rsidR="003079E3">
        <w:rPr>
          <w:rFonts w:ascii="Times New Roman" w:hAnsi="Times New Roman" w:cs="Times New Roman"/>
          <w:sz w:val="28"/>
          <w:szCs w:val="28"/>
          <w:shd w:val="clear" w:color="auto" w:fill="FFFFFF"/>
        </w:rPr>
        <w:t>Вспомнить о детях войны.</w:t>
      </w:r>
    </w:p>
    <w:p w14:paraId="64F079E9" w14:textId="4C1FFEE2" w:rsidR="007760E7" w:rsidRDefault="007760E7" w:rsidP="00F50283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Предоставить воспитанникам возможность для проявления и развития </w:t>
      </w:r>
      <w:r w:rsidR="00FF47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индивидуальных творческих способностей. </w:t>
      </w:r>
    </w:p>
    <w:p w14:paraId="22E76E43" w14:textId="56ACDCD2" w:rsidR="000353D4" w:rsidRDefault="000353D4" w:rsidP="00F50283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B4E56">
        <w:rPr>
          <w:rFonts w:ascii="Times New Roman" w:hAnsi="Times New Roman" w:cs="Times New Roman"/>
          <w:sz w:val="28"/>
          <w:szCs w:val="28"/>
          <w:shd w:val="clear" w:color="auto" w:fill="FFFFFF"/>
        </w:rPr>
        <w:t>Воспитывать чувства гордости за свой народ, армию</w:t>
      </w:r>
      <w:r w:rsidR="00CD65BD" w:rsidRPr="003B4E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через музыкальный и поэтический материал, посвящённый ВОв.</w:t>
      </w:r>
      <w:r w:rsidRPr="003B4E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06ACDB10" w14:textId="44AFBA3F" w:rsidR="00A81454" w:rsidRPr="00F50283" w:rsidRDefault="004C6B57" w:rsidP="008647F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F50283">
        <w:rPr>
          <w:rFonts w:ascii="Times New Roman" w:hAnsi="Times New Roman" w:cs="Times New Roman"/>
          <w:bCs/>
          <w:sz w:val="28"/>
          <w:szCs w:val="28"/>
          <w:u w:val="single"/>
        </w:rPr>
        <w:t>П</w:t>
      </w:r>
      <w:r w:rsidR="00AD2C3C" w:rsidRPr="00F50283">
        <w:rPr>
          <w:rFonts w:ascii="Times New Roman" w:hAnsi="Times New Roman" w:cs="Times New Roman"/>
          <w:bCs/>
          <w:sz w:val="28"/>
          <w:szCs w:val="28"/>
          <w:u w:val="single"/>
        </w:rPr>
        <w:t>ланируемые результаты:</w:t>
      </w:r>
      <w:r w:rsidR="00AA1327" w:rsidRPr="00F50283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</w:p>
    <w:p w14:paraId="3210B0B8" w14:textId="6A4CFC94" w:rsidR="00AD2C3C" w:rsidRDefault="00A81454" w:rsidP="00F50283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з</w:t>
      </w:r>
      <w:r w:rsidR="00AA1327" w:rsidRPr="00277B79">
        <w:rPr>
          <w:rFonts w:ascii="Times New Roman" w:hAnsi="Times New Roman" w:cs="Times New Roman"/>
          <w:sz w:val="28"/>
          <w:szCs w:val="28"/>
          <w:shd w:val="clear" w:color="auto" w:fill="FFFFFF"/>
        </w:rPr>
        <w:t>аинтересованность детей темой «День Победы»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="00AA1327" w:rsidRPr="00277B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01329187" w14:textId="593F15AB" w:rsidR="00A81454" w:rsidRPr="00A81454" w:rsidRDefault="00A81454" w:rsidP="00F50283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F502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A81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ктивизация формирования патриотических качеств личности дошкольников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14:paraId="6A293BF6" w14:textId="05DE5BEF" w:rsidR="001A1E66" w:rsidRDefault="00A81454" w:rsidP="00F5028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о</w:t>
      </w:r>
      <w:r w:rsidR="006265ED" w:rsidRPr="006265ED">
        <w:rPr>
          <w:rFonts w:ascii="Times New Roman" w:hAnsi="Times New Roman" w:cs="Times New Roman"/>
          <w:sz w:val="28"/>
          <w:szCs w:val="28"/>
          <w:shd w:val="clear" w:color="auto" w:fill="FFFFFF"/>
        </w:rPr>
        <w:t>сознанное</w:t>
      </w:r>
      <w:r w:rsidR="006265ED" w:rsidRPr="001A1E6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65ED">
        <w:rPr>
          <w:rFonts w:ascii="Times New Roman" w:hAnsi="Times New Roman" w:cs="Times New Roman"/>
          <w:bCs/>
          <w:sz w:val="28"/>
          <w:szCs w:val="28"/>
        </w:rPr>
        <w:t>п</w:t>
      </w:r>
      <w:r w:rsidR="001A1E66" w:rsidRPr="001A1E66">
        <w:rPr>
          <w:rFonts w:ascii="Times New Roman" w:hAnsi="Times New Roman" w:cs="Times New Roman"/>
          <w:bCs/>
          <w:sz w:val="28"/>
          <w:szCs w:val="28"/>
        </w:rPr>
        <w:t>онимание детьми подвига, совершенного нашим народом</w:t>
      </w:r>
      <w:r w:rsidR="006265ED">
        <w:rPr>
          <w:rFonts w:ascii="Times New Roman" w:hAnsi="Times New Roman" w:cs="Times New Roman"/>
          <w:bCs/>
          <w:sz w:val="28"/>
          <w:szCs w:val="28"/>
        </w:rPr>
        <w:t>,</w:t>
      </w:r>
    </w:p>
    <w:p w14:paraId="60978022" w14:textId="74791E48" w:rsidR="006265ED" w:rsidRDefault="006265ED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265ED">
        <w:rPr>
          <w:rFonts w:ascii="Times New Roman" w:hAnsi="Times New Roman" w:cs="Times New Roman"/>
          <w:sz w:val="28"/>
          <w:szCs w:val="28"/>
          <w:shd w:val="clear" w:color="auto" w:fill="FFFFFF"/>
        </w:rPr>
        <w:t>проявление уважения к заслугам воинов Великой Отечественной войны</w:t>
      </w:r>
      <w:r w:rsidR="00C13692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14:paraId="658B99E1" w14:textId="1095D9C6" w:rsidR="00C13692" w:rsidRDefault="00C13692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C136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развитие творческого потенциала дошкольников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14:paraId="0B8B13D7" w14:textId="642F1EB4" w:rsidR="00B732F3" w:rsidRDefault="00A81454" w:rsidP="00F50283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</w:t>
      </w:r>
      <w:r w:rsidR="00F50283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6265ED" w:rsidRPr="006265ED">
        <w:rPr>
          <w:sz w:val="28"/>
          <w:szCs w:val="28"/>
        </w:rPr>
        <w:t>сознание родителями важности патриотического воспитания дошкольников.</w:t>
      </w:r>
    </w:p>
    <w:p w14:paraId="21BE3A65" w14:textId="7EB9DA92" w:rsidR="00C13692" w:rsidRPr="00F50283" w:rsidRDefault="009209E7" w:rsidP="00F50283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463BF">
        <w:rPr>
          <w:rFonts w:ascii="Times New Roman" w:hAnsi="Times New Roman" w:cs="Times New Roman"/>
          <w:sz w:val="28"/>
          <w:szCs w:val="28"/>
          <w:u w:val="single"/>
        </w:rPr>
        <w:t>Педагогическая технология / методы / приёмы, используемые для достижения планируемых результатов</w:t>
      </w:r>
      <w:r w:rsidRPr="008463BF">
        <w:rPr>
          <w:rFonts w:ascii="Times New Roman" w:hAnsi="Times New Roman" w:cs="Times New Roman"/>
          <w:sz w:val="28"/>
          <w:szCs w:val="28"/>
        </w:rPr>
        <w:t>:</w:t>
      </w:r>
      <w:r w:rsidR="00E31A01" w:rsidRPr="008463BF">
        <w:rPr>
          <w:rFonts w:ascii="Times New Roman" w:hAnsi="Times New Roman" w:cs="Times New Roman"/>
          <w:sz w:val="28"/>
          <w:szCs w:val="28"/>
        </w:rPr>
        <w:t xml:space="preserve"> </w:t>
      </w:r>
      <w:r w:rsidR="00A875B6" w:rsidRPr="008463BF">
        <w:rPr>
          <w:rFonts w:ascii="Times New Roman" w:hAnsi="Times New Roman" w:cs="Times New Roman"/>
          <w:sz w:val="28"/>
          <w:szCs w:val="28"/>
          <w:shd w:val="clear" w:color="auto" w:fill="FFFFFF"/>
        </w:rPr>
        <w:t>Мультимедиа технология,</w:t>
      </w:r>
      <w:r w:rsidR="007242A1" w:rsidRPr="008463BF">
        <w:rPr>
          <w:rFonts w:ascii="Times New Roman" w:hAnsi="Times New Roman" w:cs="Times New Roman"/>
          <w:sz w:val="28"/>
          <w:szCs w:val="28"/>
        </w:rPr>
        <w:t xml:space="preserve"> </w:t>
      </w:r>
      <w:r w:rsidR="00A875B6" w:rsidRPr="008463BF">
        <w:rPr>
          <w:rFonts w:ascii="Times New Roman" w:hAnsi="Times New Roman" w:cs="Times New Roman"/>
          <w:sz w:val="28"/>
          <w:szCs w:val="28"/>
        </w:rPr>
        <w:t xml:space="preserve">ИКТ, </w:t>
      </w:r>
      <w:r w:rsidR="007242A1" w:rsidRPr="008463BF">
        <w:rPr>
          <w:rFonts w:ascii="Times New Roman" w:hAnsi="Times New Roman" w:cs="Times New Roman"/>
          <w:sz w:val="28"/>
          <w:szCs w:val="28"/>
        </w:rPr>
        <w:t xml:space="preserve">- </w:t>
      </w:r>
      <w:r w:rsidR="007242A1" w:rsidRPr="008463BF">
        <w:rPr>
          <w:rFonts w:ascii="Times New Roman" w:hAnsi="Times New Roman" w:cs="Times New Roman"/>
          <w:sz w:val="28"/>
          <w:szCs w:val="28"/>
          <w:shd w:val="clear" w:color="auto" w:fill="FFFFFF"/>
        </w:rPr>
        <w:t>в силу своей наглядности, красочности, принес</w:t>
      </w:r>
      <w:r w:rsidR="00AA1327" w:rsidRPr="008463BF">
        <w:rPr>
          <w:rFonts w:ascii="Times New Roman" w:hAnsi="Times New Roman" w:cs="Times New Roman"/>
          <w:sz w:val="28"/>
          <w:szCs w:val="28"/>
          <w:shd w:val="clear" w:color="auto" w:fill="FFFFFF"/>
        </w:rPr>
        <w:t>ё</w:t>
      </w:r>
      <w:r w:rsidR="007242A1" w:rsidRPr="008463BF">
        <w:rPr>
          <w:rFonts w:ascii="Times New Roman" w:hAnsi="Times New Roman" w:cs="Times New Roman"/>
          <w:sz w:val="28"/>
          <w:szCs w:val="28"/>
          <w:shd w:val="clear" w:color="auto" w:fill="FFFFFF"/>
        </w:rPr>
        <w:t>т наибольший эффект мероприятию.</w:t>
      </w:r>
      <w:r w:rsidR="00A34559" w:rsidRPr="008463BF">
        <w:rPr>
          <w:rFonts w:ascii="Times New Roman" w:hAnsi="Times New Roman" w:cs="Times New Roman"/>
          <w:sz w:val="28"/>
          <w:szCs w:val="28"/>
        </w:rPr>
        <w:t xml:space="preserve"> </w:t>
      </w:r>
      <w:r w:rsidR="00AA1327" w:rsidRPr="008463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также </w:t>
      </w:r>
      <w:r w:rsidR="00E31A01" w:rsidRPr="008463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беседы, организация совместной деятельности </w:t>
      </w:r>
      <w:r w:rsidR="00B500BE" w:rsidRPr="008463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E31A01" w:rsidRPr="008463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изготовление </w:t>
      </w:r>
      <w:r w:rsidR="00A764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детьми </w:t>
      </w:r>
      <w:r w:rsidR="00E31A01" w:rsidRPr="008463BF">
        <w:rPr>
          <w:rFonts w:ascii="Times New Roman" w:hAnsi="Times New Roman" w:cs="Times New Roman"/>
          <w:sz w:val="28"/>
          <w:szCs w:val="28"/>
          <w:shd w:val="clear" w:color="auto" w:fill="FFFFFF"/>
        </w:rPr>
        <w:t>«военных пилоток», искусственных цветов</w:t>
      </w:r>
      <w:r w:rsidR="00B500BE" w:rsidRPr="008463BF">
        <w:rPr>
          <w:rFonts w:ascii="Times New Roman" w:hAnsi="Times New Roman" w:cs="Times New Roman"/>
          <w:sz w:val="28"/>
          <w:szCs w:val="28"/>
          <w:shd w:val="clear" w:color="auto" w:fill="FFFFFF"/>
        </w:rPr>
        <w:t>, «Вечного огня»</w:t>
      </w:r>
      <w:r w:rsidR="007760E7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="00B500BE" w:rsidRPr="008463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13692" w:rsidRPr="008463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разучивание песен военных лет, стихов, танцев, </w:t>
      </w:r>
      <w:r w:rsidR="00C13692">
        <w:rPr>
          <w:rFonts w:ascii="Times New Roman" w:hAnsi="Times New Roman" w:cs="Times New Roman"/>
          <w:sz w:val="28"/>
          <w:szCs w:val="28"/>
          <w:shd w:val="clear" w:color="auto" w:fill="FFFFFF"/>
        </w:rPr>
        <w:t>инсценировка:</w:t>
      </w:r>
      <w:r w:rsidR="00C13692" w:rsidRPr="008463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«Игра»</w:t>
      </w:r>
      <w:r w:rsidR="00C136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«Солдатский хлеб», </w:t>
      </w:r>
      <w:r w:rsidR="00C13692" w:rsidRPr="008850C8">
        <w:rPr>
          <w:rFonts w:ascii="Times New Roman" w:hAnsi="Times New Roman" w:cs="Times New Roman"/>
          <w:bCs/>
          <w:iCs/>
          <w:sz w:val="28"/>
          <w:szCs w:val="28"/>
        </w:rPr>
        <w:t>«Письма с фронта и на фронт».</w:t>
      </w:r>
      <w:r w:rsidR="00C13692" w:rsidRPr="00C136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136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C13692" w:rsidRPr="00C136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равнение эмоционального наполнения песен и картин (песни «В землянке» стихи А.</w:t>
      </w:r>
      <w:r w:rsidR="00C136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13692" w:rsidRPr="00C136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Суркова, музыка К.</w:t>
      </w:r>
      <w:r w:rsidR="00C136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13692" w:rsidRPr="00C136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Листова и картины Бориса Неменского «О далёких и близких»</w:t>
      </w:r>
      <w:r w:rsidR="00C136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="00C13692" w:rsidRPr="00C136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песни «Три танкиста» на стихи Б.</w:t>
      </w:r>
      <w:r w:rsidR="00C136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13692" w:rsidRPr="00C136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Ласкина, музыка братьев Покрасс и картины Болтышева В.</w:t>
      </w:r>
      <w:r w:rsidR="00C136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13692" w:rsidRPr="00C136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 «Битва за Москву»)</w:t>
      </w:r>
      <w:r w:rsidR="00C136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5220ACA7" w14:textId="1A533D41" w:rsidR="008850C8" w:rsidRPr="00802429" w:rsidRDefault="00C13692" w:rsidP="008647F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A34559" w:rsidRPr="008463BF">
        <w:rPr>
          <w:rFonts w:ascii="Times New Roman" w:hAnsi="Times New Roman" w:cs="Times New Roman"/>
          <w:sz w:val="28"/>
          <w:szCs w:val="28"/>
          <w:shd w:val="clear" w:color="auto" w:fill="FFFFFF"/>
        </w:rPr>
        <w:t>ривлечение родителей (законных представителей)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 изготовлению </w:t>
      </w:r>
      <w:r w:rsidR="00F0745D" w:rsidRPr="00F074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атрибутов к танцам</w:t>
      </w:r>
      <w:r w:rsidR="00F074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8463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писем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8463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треугольников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277B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8463BF">
        <w:rPr>
          <w:rFonts w:ascii="Times New Roman" w:hAnsi="Times New Roman" w:cs="Times New Roman"/>
          <w:sz w:val="28"/>
          <w:szCs w:val="28"/>
          <w:shd w:val="clear" w:color="auto" w:fill="FFFFFF"/>
        </w:rPr>
        <w:t>рисовани</w:t>
      </w:r>
      <w:r w:rsidR="002E3167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Pr="008463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плакатов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военной </w:t>
      </w:r>
      <w:r w:rsidR="00111D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тематики, </w:t>
      </w:r>
      <w:r w:rsidR="005273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приобретению шаров </w:t>
      </w:r>
      <w:r w:rsidR="00527362" w:rsidRPr="0052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трёх цветов знамени РФ</w:t>
      </w:r>
      <w:r w:rsidR="005273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111DD1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поиску </w:t>
      </w:r>
      <w:r w:rsidR="00330167">
        <w:rPr>
          <w:rFonts w:ascii="Times New Roman" w:hAnsi="Times New Roman" w:cs="Times New Roman"/>
          <w:sz w:val="28"/>
          <w:szCs w:val="28"/>
          <w:shd w:val="clear" w:color="auto" w:fill="FFFFFF"/>
        </w:rPr>
        <w:t>фотографий героев ВОв</w:t>
      </w:r>
      <w:r w:rsidR="004B49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ветеранов</w:t>
      </w:r>
      <w:r w:rsidR="002E31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своих семьях</w:t>
      </w:r>
      <w:r w:rsidR="008024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8024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</w:t>
      </w:r>
      <w:r w:rsidR="00802429" w:rsidRPr="008024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кскурсия на </w:t>
      </w:r>
      <w:r w:rsidR="008024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802429" w:rsidRPr="008024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лощадь </w:t>
      </w:r>
      <w:r w:rsidR="008024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Славы </w:t>
      </w:r>
      <w:r w:rsidR="00802429" w:rsidRPr="008024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 </w:t>
      </w:r>
      <w:r w:rsidR="00802429" w:rsidRPr="00802429">
        <w:rPr>
          <w:rFonts w:ascii="Times New Roman" w:hAnsi="Times New Roman" w:cs="Times New Roman"/>
          <w:sz w:val="28"/>
          <w:szCs w:val="28"/>
        </w:rPr>
        <w:t>монумент</w:t>
      </w:r>
      <w:r w:rsidR="00802429">
        <w:rPr>
          <w:rFonts w:ascii="Times New Roman" w:hAnsi="Times New Roman" w:cs="Times New Roman"/>
          <w:sz w:val="28"/>
          <w:szCs w:val="28"/>
        </w:rPr>
        <w:t xml:space="preserve">у </w:t>
      </w:r>
      <w:r w:rsidR="00802429" w:rsidRPr="00802429">
        <w:rPr>
          <w:rFonts w:ascii="Times New Roman" w:hAnsi="Times New Roman" w:cs="Times New Roman"/>
          <w:sz w:val="28"/>
          <w:szCs w:val="28"/>
        </w:rPr>
        <w:t>в память о погибших в Великую Отечественную войну устюжанах.</w:t>
      </w:r>
    </w:p>
    <w:p w14:paraId="7767ECEE" w14:textId="4102224B" w:rsidR="00AD2C3C" w:rsidRPr="00AA1327" w:rsidRDefault="00AD2C3C" w:rsidP="008647F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AA1327">
        <w:rPr>
          <w:rFonts w:ascii="Times New Roman" w:hAnsi="Times New Roman" w:cs="Times New Roman"/>
          <w:bCs/>
          <w:sz w:val="28"/>
          <w:szCs w:val="28"/>
          <w:u w:val="single"/>
        </w:rPr>
        <w:t>Ресурсы:</w:t>
      </w:r>
    </w:p>
    <w:p w14:paraId="18E9F747" w14:textId="22F8EA69" w:rsidR="00A875B6" w:rsidRPr="00277B79" w:rsidRDefault="00AA1327" w:rsidP="008647F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75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Материально - технические: ПК, проектор, экран, </w:t>
      </w:r>
      <w:r w:rsidRPr="00B50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музыкальный центр, </w:t>
      </w:r>
      <w:r w:rsidR="008C6C29" w:rsidRPr="00B50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колонки, </w:t>
      </w:r>
      <w:r w:rsidRPr="00B50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фортепиано, </w:t>
      </w:r>
      <w:r w:rsidRPr="00A875B6">
        <w:rPr>
          <w:rFonts w:ascii="Times New Roman" w:hAnsi="Times New Roman" w:cs="Times New Roman"/>
          <w:sz w:val="28"/>
          <w:szCs w:val="28"/>
          <w:shd w:val="clear" w:color="auto" w:fill="FFFFFF"/>
        </w:rPr>
        <w:t>микрофоны, видео аппаратура</w:t>
      </w:r>
      <w:r w:rsidR="00277B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A875B6" w:rsidRPr="009209E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записи песен:</w:t>
      </w:r>
    </w:p>
    <w:p w14:paraId="317C9839" w14:textId="71C952AF" w:rsidR="00A875B6" w:rsidRPr="00C13692" w:rsidRDefault="00A875B6" w:rsidP="008647F8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0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«Землянка», «Смуглянка»;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«Катюша»</w:t>
      </w:r>
      <w:r w:rsidR="00277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277B79">
        <w:rPr>
          <w:rFonts w:ascii="Arial" w:eastAsia="Times New Roman" w:hAnsi="Arial" w:cs="Arial"/>
          <w:color w:val="181818"/>
          <w:sz w:val="21"/>
          <w:szCs w:val="21"/>
          <w:lang w:eastAsia="ru-RU"/>
        </w:rPr>
        <w:t xml:space="preserve"> </w:t>
      </w:r>
      <w:r w:rsidRPr="00920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«Священная война», «Огонек», «День Победы»;</w:t>
      </w:r>
      <w:r w:rsidR="00277B79">
        <w:rPr>
          <w:rFonts w:ascii="Arial" w:eastAsia="Times New Roman" w:hAnsi="Arial" w:cs="Arial"/>
          <w:color w:val="181818"/>
          <w:sz w:val="21"/>
          <w:szCs w:val="21"/>
          <w:lang w:eastAsia="ru-RU"/>
        </w:rPr>
        <w:t xml:space="preserve"> </w:t>
      </w:r>
      <w:r w:rsidRPr="00920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«Синий платочек»</w:t>
      </w:r>
      <w:r w:rsidR="00277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«Яблочко»</w:t>
      </w:r>
      <w:r w:rsidR="00C136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«</w:t>
      </w:r>
      <w:r w:rsidR="00C13692" w:rsidRPr="00C136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Жди меня и я вернусь»</w:t>
      </w:r>
      <w:r w:rsidR="00C136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7F110D8D" w14:textId="2769F633" w:rsidR="00A875B6" w:rsidRPr="00A45F27" w:rsidRDefault="00A45F27" w:rsidP="00F5028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219D0">
        <w:rPr>
          <w:rFonts w:ascii="Times New Roman" w:hAnsi="Times New Roman" w:cs="Times New Roman"/>
          <w:sz w:val="28"/>
          <w:szCs w:val="28"/>
          <w:u w:val="single"/>
        </w:rPr>
        <w:t>Описание проведения воспитательного мероприятия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640663D0" w14:textId="643012CE" w:rsidR="00E31A01" w:rsidRDefault="00E31A01" w:rsidP="008647F8">
      <w:pPr>
        <w:jc w:val="both"/>
        <w:rPr>
          <w:rFonts w:ascii="Times New Roman" w:hAnsi="Times New Roman" w:cs="Times New Roman"/>
          <w:b/>
          <w:color w:val="00B050"/>
          <w:sz w:val="28"/>
          <w:szCs w:val="28"/>
        </w:rPr>
      </w:pPr>
    </w:p>
    <w:p w14:paraId="68E3A3F8" w14:textId="7F0397D3" w:rsidR="00FD0145" w:rsidRPr="00A45F27" w:rsidRDefault="00E31A01" w:rsidP="008647F8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31A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A45F27">
        <w:rPr>
          <w:rFonts w:ascii="Arial" w:eastAsia="Times New Roman" w:hAnsi="Arial" w:cs="Arial"/>
          <w:color w:val="181818"/>
          <w:sz w:val="21"/>
          <w:szCs w:val="21"/>
          <w:lang w:eastAsia="ru-RU"/>
        </w:rPr>
        <w:t xml:space="preserve">                           </w:t>
      </w:r>
      <w:r w:rsidR="00A45F27">
        <w:rPr>
          <w:rFonts w:ascii="Times New Roman" w:hAnsi="Times New Roman" w:cs="Times New Roman"/>
          <w:b/>
          <w:bCs/>
          <w:sz w:val="28"/>
          <w:szCs w:val="28"/>
        </w:rPr>
        <w:t>Праздник: «</w:t>
      </w:r>
      <w:r w:rsidR="000D2921">
        <w:rPr>
          <w:rFonts w:ascii="Times New Roman" w:hAnsi="Times New Roman" w:cs="Times New Roman"/>
          <w:b/>
          <w:bCs/>
          <w:sz w:val="28"/>
          <w:szCs w:val="28"/>
        </w:rPr>
        <w:t>По дорогам военных лет</w:t>
      </w:r>
      <w:bookmarkStart w:id="0" w:name="_GoBack"/>
      <w:bookmarkEnd w:id="0"/>
    </w:p>
    <w:p w14:paraId="405A5862" w14:textId="258A9EF4" w:rsidR="0031782B" w:rsidRPr="007D5620" w:rsidRDefault="0031782B" w:rsidP="00F50283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7D5620">
        <w:rPr>
          <w:rFonts w:ascii="Times New Roman" w:hAnsi="Times New Roman" w:cs="Times New Roman"/>
          <w:iCs/>
          <w:sz w:val="28"/>
          <w:szCs w:val="28"/>
        </w:rPr>
        <w:t xml:space="preserve">Звучат песни </w:t>
      </w:r>
      <w:r w:rsidR="00F36808" w:rsidRPr="007D5620">
        <w:rPr>
          <w:rFonts w:ascii="Times New Roman" w:hAnsi="Times New Roman" w:cs="Times New Roman"/>
          <w:iCs/>
          <w:sz w:val="28"/>
          <w:szCs w:val="28"/>
        </w:rPr>
        <w:t>до</w:t>
      </w:r>
      <w:r w:rsidRPr="007D5620">
        <w:rPr>
          <w:rFonts w:ascii="Times New Roman" w:hAnsi="Times New Roman" w:cs="Times New Roman"/>
          <w:iCs/>
          <w:sz w:val="28"/>
          <w:szCs w:val="28"/>
        </w:rPr>
        <w:t>военных лет, дети заходят в зал, садятся на места</w:t>
      </w:r>
      <w:r w:rsidR="00F36808" w:rsidRPr="007D5620">
        <w:rPr>
          <w:rFonts w:ascii="Times New Roman" w:hAnsi="Times New Roman" w:cs="Times New Roman"/>
          <w:iCs/>
          <w:sz w:val="28"/>
          <w:szCs w:val="28"/>
        </w:rPr>
        <w:t>, часть детей</w:t>
      </w:r>
      <w:r w:rsidR="00696607" w:rsidRPr="007D562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F36808" w:rsidRPr="007D5620">
        <w:rPr>
          <w:rFonts w:ascii="Times New Roman" w:hAnsi="Times New Roman" w:cs="Times New Roman"/>
          <w:iCs/>
          <w:sz w:val="28"/>
          <w:szCs w:val="28"/>
        </w:rPr>
        <w:t>группы выходят с игрушками в середину зала</w:t>
      </w:r>
      <w:r w:rsidR="00277B79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="00F36808" w:rsidRPr="007D5620">
        <w:rPr>
          <w:rFonts w:ascii="Times New Roman" w:hAnsi="Times New Roman" w:cs="Times New Roman"/>
          <w:iCs/>
          <w:sz w:val="28"/>
          <w:szCs w:val="28"/>
        </w:rPr>
        <w:t>играют</w:t>
      </w:r>
      <w:r w:rsidR="00277B7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277B79" w:rsidRPr="007D5620">
        <w:rPr>
          <w:rFonts w:ascii="Times New Roman" w:hAnsi="Times New Roman" w:cs="Times New Roman"/>
          <w:iCs/>
          <w:sz w:val="28"/>
          <w:szCs w:val="28"/>
        </w:rPr>
        <w:t>(30 сек.)</w:t>
      </w:r>
      <w:r w:rsidR="00F36808" w:rsidRPr="007D5620">
        <w:rPr>
          <w:rFonts w:ascii="Times New Roman" w:hAnsi="Times New Roman" w:cs="Times New Roman"/>
          <w:iCs/>
          <w:sz w:val="28"/>
          <w:szCs w:val="28"/>
        </w:rPr>
        <w:t>, затем начинают диалог</w:t>
      </w:r>
      <w:r w:rsidR="00696607" w:rsidRPr="007D5620">
        <w:rPr>
          <w:rFonts w:ascii="Times New Roman" w:hAnsi="Times New Roman" w:cs="Times New Roman"/>
          <w:iCs/>
          <w:sz w:val="28"/>
          <w:szCs w:val="28"/>
        </w:rPr>
        <w:t>:</w:t>
      </w:r>
    </w:p>
    <w:p w14:paraId="556BD582" w14:textId="35780466" w:rsidR="0031782B" w:rsidRPr="007D5620" w:rsidRDefault="0031782B" w:rsidP="008647F8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7D5620">
        <w:rPr>
          <w:rFonts w:ascii="Times New Roman" w:hAnsi="Times New Roman" w:cs="Times New Roman"/>
          <w:b/>
          <w:iCs/>
          <w:sz w:val="28"/>
          <w:szCs w:val="28"/>
        </w:rPr>
        <w:t>Разыгрывается сценка «Игра»</w:t>
      </w:r>
    </w:p>
    <w:p w14:paraId="194A7F3E" w14:textId="1A4951E0" w:rsidR="00F51BC8" w:rsidRPr="007D5620" w:rsidRDefault="006B005C" w:rsidP="008647F8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D5620">
        <w:rPr>
          <w:rFonts w:ascii="Times New Roman" w:hAnsi="Times New Roman" w:cs="Times New Roman"/>
          <w:iCs/>
          <w:sz w:val="28"/>
          <w:szCs w:val="28"/>
        </w:rPr>
        <w:t>Маша:</w:t>
      </w:r>
      <w:r w:rsidR="00F51BC8" w:rsidRPr="007D562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65511" w:rsidRPr="007D5620">
        <w:rPr>
          <w:rFonts w:ascii="Times New Roman" w:hAnsi="Times New Roman" w:cs="Times New Roman"/>
          <w:iCs/>
          <w:sz w:val="28"/>
          <w:szCs w:val="28"/>
        </w:rPr>
        <w:t>М</w:t>
      </w:r>
      <w:r w:rsidR="00F51BC8" w:rsidRPr="007D5620">
        <w:rPr>
          <w:rFonts w:ascii="Times New Roman" w:hAnsi="Times New Roman" w:cs="Times New Roman"/>
          <w:iCs/>
          <w:sz w:val="28"/>
          <w:szCs w:val="28"/>
        </w:rPr>
        <w:t>ы вышли утром погулять</w:t>
      </w:r>
      <w:r w:rsidR="00B65511" w:rsidRPr="007D5620">
        <w:rPr>
          <w:rFonts w:ascii="Times New Roman" w:hAnsi="Times New Roman" w:cs="Times New Roman"/>
          <w:iCs/>
          <w:sz w:val="28"/>
          <w:szCs w:val="28"/>
        </w:rPr>
        <w:t>,</w:t>
      </w:r>
    </w:p>
    <w:p w14:paraId="486EA18C" w14:textId="63C43E6F" w:rsidR="00B65511" w:rsidRPr="007D5620" w:rsidRDefault="00B65511" w:rsidP="008647F8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D5620">
        <w:rPr>
          <w:rFonts w:ascii="Times New Roman" w:hAnsi="Times New Roman" w:cs="Times New Roman"/>
          <w:iCs/>
          <w:sz w:val="28"/>
          <w:szCs w:val="28"/>
        </w:rPr>
        <w:t>Давайте вместе все играть</w:t>
      </w:r>
      <w:r w:rsidR="006B005C" w:rsidRPr="007D5620">
        <w:rPr>
          <w:rFonts w:ascii="Times New Roman" w:hAnsi="Times New Roman" w:cs="Times New Roman"/>
          <w:iCs/>
          <w:sz w:val="28"/>
          <w:szCs w:val="28"/>
        </w:rPr>
        <w:t>!</w:t>
      </w:r>
    </w:p>
    <w:p w14:paraId="6BD917B8" w14:textId="4A88CF7F" w:rsidR="00B65511" w:rsidRPr="007D5620" w:rsidRDefault="006B005C" w:rsidP="008647F8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D5620">
        <w:rPr>
          <w:rFonts w:ascii="Times New Roman" w:hAnsi="Times New Roman" w:cs="Times New Roman"/>
          <w:iCs/>
          <w:sz w:val="28"/>
          <w:szCs w:val="28"/>
        </w:rPr>
        <w:t xml:space="preserve">Кирилл: </w:t>
      </w:r>
      <w:r w:rsidR="00B65511" w:rsidRPr="007D5620">
        <w:rPr>
          <w:rFonts w:ascii="Times New Roman" w:hAnsi="Times New Roman" w:cs="Times New Roman"/>
          <w:iCs/>
          <w:sz w:val="28"/>
          <w:szCs w:val="28"/>
        </w:rPr>
        <w:t>Во что?</w:t>
      </w:r>
    </w:p>
    <w:p w14:paraId="6594ACAC" w14:textId="5200AE50" w:rsidR="00B65511" w:rsidRPr="007D5620" w:rsidRDefault="006B005C" w:rsidP="008647F8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D5620">
        <w:rPr>
          <w:rFonts w:ascii="Times New Roman" w:hAnsi="Times New Roman" w:cs="Times New Roman"/>
          <w:iCs/>
          <w:sz w:val="28"/>
          <w:szCs w:val="28"/>
        </w:rPr>
        <w:t>А</w:t>
      </w:r>
      <w:r w:rsidR="00277B79">
        <w:rPr>
          <w:rFonts w:ascii="Times New Roman" w:hAnsi="Times New Roman" w:cs="Times New Roman"/>
          <w:iCs/>
          <w:sz w:val="28"/>
          <w:szCs w:val="28"/>
        </w:rPr>
        <w:t>р</w:t>
      </w:r>
      <w:r w:rsidRPr="007D5620">
        <w:rPr>
          <w:rFonts w:ascii="Times New Roman" w:hAnsi="Times New Roman" w:cs="Times New Roman"/>
          <w:iCs/>
          <w:sz w:val="28"/>
          <w:szCs w:val="28"/>
        </w:rPr>
        <w:t>тем: Конечно же</w:t>
      </w:r>
      <w:r w:rsidR="00B65511" w:rsidRPr="007D5620">
        <w:rPr>
          <w:rFonts w:ascii="Times New Roman" w:hAnsi="Times New Roman" w:cs="Times New Roman"/>
          <w:iCs/>
          <w:sz w:val="28"/>
          <w:szCs w:val="28"/>
        </w:rPr>
        <w:t xml:space="preserve"> в футбол.</w:t>
      </w:r>
    </w:p>
    <w:p w14:paraId="78F0551F" w14:textId="6BE20E15" w:rsidR="00D909FA" w:rsidRDefault="006B005C" w:rsidP="008647F8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D5620">
        <w:rPr>
          <w:rFonts w:ascii="Times New Roman" w:hAnsi="Times New Roman" w:cs="Times New Roman"/>
          <w:iCs/>
          <w:sz w:val="28"/>
          <w:szCs w:val="28"/>
        </w:rPr>
        <w:t>Вероника</w:t>
      </w:r>
      <w:proofErr w:type="gramStart"/>
      <w:r w:rsidRPr="007D5620">
        <w:rPr>
          <w:rFonts w:ascii="Times New Roman" w:hAnsi="Times New Roman" w:cs="Times New Roman"/>
          <w:iCs/>
          <w:sz w:val="28"/>
          <w:szCs w:val="28"/>
        </w:rPr>
        <w:t xml:space="preserve">: </w:t>
      </w:r>
      <w:r w:rsidR="00B65511" w:rsidRPr="007D5620">
        <w:rPr>
          <w:rFonts w:ascii="Times New Roman" w:hAnsi="Times New Roman" w:cs="Times New Roman"/>
          <w:iCs/>
          <w:sz w:val="28"/>
          <w:szCs w:val="28"/>
        </w:rPr>
        <w:t>Нет</w:t>
      </w:r>
      <w:proofErr w:type="gramEnd"/>
      <w:r w:rsidR="00B65511" w:rsidRPr="007D5620">
        <w:rPr>
          <w:rFonts w:ascii="Times New Roman" w:hAnsi="Times New Roman" w:cs="Times New Roman"/>
          <w:iCs/>
          <w:sz w:val="28"/>
          <w:szCs w:val="28"/>
        </w:rPr>
        <w:t xml:space="preserve"> в жмурки</w:t>
      </w:r>
      <w:r w:rsidR="00FA417A">
        <w:rPr>
          <w:rFonts w:ascii="Times New Roman" w:hAnsi="Times New Roman" w:cs="Times New Roman"/>
          <w:iCs/>
          <w:sz w:val="28"/>
          <w:szCs w:val="28"/>
        </w:rPr>
        <w:t>.</w:t>
      </w:r>
    </w:p>
    <w:p w14:paraId="278400B0" w14:textId="77777777" w:rsidR="00D909FA" w:rsidRDefault="00D909FA" w:rsidP="008647F8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Катя: В</w:t>
      </w:r>
      <w:r w:rsidR="00B65511" w:rsidRPr="007D5620">
        <w:rPr>
          <w:rFonts w:ascii="Times New Roman" w:hAnsi="Times New Roman" w:cs="Times New Roman"/>
          <w:iCs/>
          <w:sz w:val="28"/>
          <w:szCs w:val="28"/>
        </w:rPr>
        <w:t xml:space="preserve"> прятки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14:paraId="15BFE2D9" w14:textId="44A33E25" w:rsidR="00B65511" w:rsidRPr="007D5620" w:rsidRDefault="00D909FA" w:rsidP="008647F8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Матвей:</w:t>
      </w:r>
      <w:r w:rsidR="00B65511" w:rsidRPr="007D5620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В</w:t>
      </w:r>
      <w:r w:rsidR="00B65511" w:rsidRPr="007D5620">
        <w:rPr>
          <w:rFonts w:ascii="Times New Roman" w:hAnsi="Times New Roman" w:cs="Times New Roman"/>
          <w:iCs/>
          <w:sz w:val="28"/>
          <w:szCs w:val="28"/>
        </w:rPr>
        <w:t xml:space="preserve"> волейбол.</w:t>
      </w:r>
    </w:p>
    <w:p w14:paraId="46B18EF0" w14:textId="5F0ADB55" w:rsidR="00B65511" w:rsidRPr="007D5620" w:rsidRDefault="006B005C" w:rsidP="008647F8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D5620">
        <w:rPr>
          <w:rFonts w:ascii="Times New Roman" w:hAnsi="Times New Roman" w:cs="Times New Roman"/>
          <w:iCs/>
          <w:sz w:val="28"/>
          <w:szCs w:val="28"/>
        </w:rPr>
        <w:t>Эля</w:t>
      </w:r>
      <w:proofErr w:type="gramStart"/>
      <w:r w:rsidRPr="007D5620">
        <w:rPr>
          <w:rFonts w:ascii="Times New Roman" w:hAnsi="Times New Roman" w:cs="Times New Roman"/>
          <w:iCs/>
          <w:sz w:val="28"/>
          <w:szCs w:val="28"/>
        </w:rPr>
        <w:t xml:space="preserve">: </w:t>
      </w:r>
      <w:r w:rsidR="00B65511" w:rsidRPr="007D5620">
        <w:rPr>
          <w:rFonts w:ascii="Times New Roman" w:hAnsi="Times New Roman" w:cs="Times New Roman"/>
          <w:iCs/>
          <w:sz w:val="28"/>
          <w:szCs w:val="28"/>
        </w:rPr>
        <w:t>Нет</w:t>
      </w:r>
      <w:proofErr w:type="gramEnd"/>
      <w:r w:rsidR="00B65511" w:rsidRPr="007D5620">
        <w:rPr>
          <w:rFonts w:ascii="Times New Roman" w:hAnsi="Times New Roman" w:cs="Times New Roman"/>
          <w:iCs/>
          <w:sz w:val="28"/>
          <w:szCs w:val="28"/>
        </w:rPr>
        <w:t xml:space="preserve"> в куклы</w:t>
      </w:r>
      <w:r w:rsidR="00FA417A">
        <w:rPr>
          <w:rFonts w:ascii="Times New Roman" w:hAnsi="Times New Roman" w:cs="Times New Roman"/>
          <w:iCs/>
          <w:sz w:val="28"/>
          <w:szCs w:val="28"/>
        </w:rPr>
        <w:t>.</w:t>
      </w:r>
    </w:p>
    <w:p w14:paraId="28FD7787" w14:textId="6805FE13" w:rsidR="00B65511" w:rsidRPr="007D5620" w:rsidRDefault="006B005C" w:rsidP="008647F8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D5620">
        <w:rPr>
          <w:rFonts w:ascii="Times New Roman" w:hAnsi="Times New Roman" w:cs="Times New Roman"/>
          <w:iCs/>
          <w:sz w:val="28"/>
          <w:szCs w:val="28"/>
        </w:rPr>
        <w:t xml:space="preserve">Егор: </w:t>
      </w:r>
      <w:r w:rsidR="00B65511" w:rsidRPr="007D5620">
        <w:rPr>
          <w:rFonts w:ascii="Times New Roman" w:hAnsi="Times New Roman" w:cs="Times New Roman"/>
          <w:iCs/>
          <w:sz w:val="28"/>
          <w:szCs w:val="28"/>
        </w:rPr>
        <w:t>В шахматы!</w:t>
      </w:r>
    </w:p>
    <w:p w14:paraId="7F0C151B" w14:textId="71CBC528" w:rsidR="00B65511" w:rsidRPr="007D5620" w:rsidRDefault="006B005C" w:rsidP="008647F8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D5620">
        <w:rPr>
          <w:rFonts w:ascii="Times New Roman" w:hAnsi="Times New Roman" w:cs="Times New Roman"/>
          <w:iCs/>
          <w:sz w:val="28"/>
          <w:szCs w:val="28"/>
        </w:rPr>
        <w:t>Алеша</w:t>
      </w:r>
      <w:proofErr w:type="gramStart"/>
      <w:r w:rsidRPr="007D5620">
        <w:rPr>
          <w:rFonts w:ascii="Times New Roman" w:hAnsi="Times New Roman" w:cs="Times New Roman"/>
          <w:iCs/>
          <w:sz w:val="28"/>
          <w:szCs w:val="28"/>
        </w:rPr>
        <w:t xml:space="preserve">: </w:t>
      </w:r>
      <w:r w:rsidR="00B65511" w:rsidRPr="007D5620">
        <w:rPr>
          <w:rFonts w:ascii="Times New Roman" w:hAnsi="Times New Roman" w:cs="Times New Roman"/>
          <w:iCs/>
          <w:sz w:val="28"/>
          <w:szCs w:val="28"/>
        </w:rPr>
        <w:t>Да</w:t>
      </w:r>
      <w:proofErr w:type="gramEnd"/>
      <w:r w:rsidR="00B65511" w:rsidRPr="007D5620">
        <w:rPr>
          <w:rFonts w:ascii="Times New Roman" w:hAnsi="Times New Roman" w:cs="Times New Roman"/>
          <w:iCs/>
          <w:sz w:val="28"/>
          <w:szCs w:val="28"/>
        </w:rPr>
        <w:t xml:space="preserve"> ну! Давайте все играть в войну!</w:t>
      </w:r>
    </w:p>
    <w:p w14:paraId="4533423C" w14:textId="787270F4" w:rsidR="00B65511" w:rsidRPr="007D5620" w:rsidRDefault="006B005C" w:rsidP="008647F8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D5620">
        <w:rPr>
          <w:rFonts w:ascii="Times New Roman" w:hAnsi="Times New Roman" w:cs="Times New Roman"/>
          <w:iCs/>
          <w:sz w:val="28"/>
          <w:szCs w:val="28"/>
        </w:rPr>
        <w:t xml:space="preserve">Глеб: </w:t>
      </w:r>
      <w:r w:rsidR="00B65511" w:rsidRPr="007D5620">
        <w:rPr>
          <w:rFonts w:ascii="Times New Roman" w:hAnsi="Times New Roman" w:cs="Times New Roman"/>
          <w:iCs/>
          <w:sz w:val="28"/>
          <w:szCs w:val="28"/>
        </w:rPr>
        <w:t>Война? Ведь это очень страшно! Война и дети так ужасно.</w:t>
      </w:r>
    </w:p>
    <w:p w14:paraId="034F8742" w14:textId="4593F28C" w:rsidR="00B65511" w:rsidRPr="007D5620" w:rsidRDefault="00B65511" w:rsidP="008647F8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D5620">
        <w:rPr>
          <w:rFonts w:ascii="Times New Roman" w:hAnsi="Times New Roman" w:cs="Times New Roman"/>
          <w:iCs/>
          <w:sz w:val="28"/>
          <w:szCs w:val="28"/>
        </w:rPr>
        <w:t>Я видел про неё кино</w:t>
      </w:r>
      <w:r w:rsidR="00D909FA">
        <w:rPr>
          <w:rFonts w:ascii="Times New Roman" w:hAnsi="Times New Roman" w:cs="Times New Roman"/>
          <w:iCs/>
          <w:sz w:val="28"/>
          <w:szCs w:val="28"/>
        </w:rPr>
        <w:t>.</w:t>
      </w:r>
    </w:p>
    <w:p w14:paraId="12D5B845" w14:textId="3A810CD3" w:rsidR="00B65511" w:rsidRPr="007D5620" w:rsidRDefault="00B65511" w:rsidP="008647F8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D5620">
        <w:rPr>
          <w:rFonts w:ascii="Times New Roman" w:hAnsi="Times New Roman" w:cs="Times New Roman"/>
          <w:iCs/>
          <w:sz w:val="28"/>
          <w:szCs w:val="28"/>
        </w:rPr>
        <w:t>Она была давным</w:t>
      </w:r>
      <w:r w:rsidR="00854510" w:rsidRPr="007D562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FA417A">
        <w:rPr>
          <w:rFonts w:ascii="Times New Roman" w:hAnsi="Times New Roman" w:cs="Times New Roman"/>
          <w:iCs/>
          <w:sz w:val="28"/>
          <w:szCs w:val="28"/>
        </w:rPr>
        <w:t>–</w:t>
      </w:r>
      <w:r w:rsidRPr="007D5620">
        <w:rPr>
          <w:rFonts w:ascii="Times New Roman" w:hAnsi="Times New Roman" w:cs="Times New Roman"/>
          <w:iCs/>
          <w:sz w:val="28"/>
          <w:szCs w:val="28"/>
        </w:rPr>
        <w:t xml:space="preserve"> давно</w:t>
      </w:r>
      <w:r w:rsidR="00FA417A">
        <w:rPr>
          <w:rFonts w:ascii="Times New Roman" w:hAnsi="Times New Roman" w:cs="Times New Roman"/>
          <w:iCs/>
          <w:sz w:val="28"/>
          <w:szCs w:val="28"/>
        </w:rPr>
        <w:t>.</w:t>
      </w:r>
    </w:p>
    <w:p w14:paraId="3DF61574" w14:textId="03D5DFE2" w:rsidR="00854510" w:rsidRPr="007D5620" w:rsidRDefault="00854510" w:rsidP="008647F8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D5620">
        <w:rPr>
          <w:rFonts w:ascii="Times New Roman" w:hAnsi="Times New Roman" w:cs="Times New Roman"/>
          <w:iCs/>
          <w:sz w:val="28"/>
          <w:szCs w:val="28"/>
        </w:rPr>
        <w:t>Там воевали наши деды</w:t>
      </w:r>
      <w:r w:rsidR="00FA417A">
        <w:rPr>
          <w:rFonts w:ascii="Times New Roman" w:hAnsi="Times New Roman" w:cs="Times New Roman"/>
          <w:iCs/>
          <w:sz w:val="28"/>
          <w:szCs w:val="28"/>
        </w:rPr>
        <w:t>,</w:t>
      </w:r>
    </w:p>
    <w:p w14:paraId="0390D47E" w14:textId="7D3F98EB" w:rsidR="00854510" w:rsidRPr="007D5620" w:rsidRDefault="00854510" w:rsidP="008647F8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D5620">
        <w:rPr>
          <w:rFonts w:ascii="Times New Roman" w:hAnsi="Times New Roman" w:cs="Times New Roman"/>
          <w:iCs/>
          <w:sz w:val="28"/>
          <w:szCs w:val="28"/>
        </w:rPr>
        <w:t>Давайте все играть в победу!</w:t>
      </w:r>
    </w:p>
    <w:p w14:paraId="18A579EA" w14:textId="36265817" w:rsidR="004B6579" w:rsidRPr="007D5620" w:rsidRDefault="004B6579" w:rsidP="00626F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5620">
        <w:rPr>
          <w:rFonts w:ascii="Times New Roman" w:hAnsi="Times New Roman" w:cs="Times New Roman"/>
          <w:b/>
          <w:bCs/>
          <w:sz w:val="28"/>
          <w:szCs w:val="28"/>
        </w:rPr>
        <w:t>Вед</w:t>
      </w:r>
      <w:r w:rsidR="006B005C" w:rsidRPr="007D5620">
        <w:rPr>
          <w:rFonts w:ascii="Times New Roman" w:hAnsi="Times New Roman" w:cs="Times New Roman"/>
          <w:b/>
          <w:sz w:val="28"/>
          <w:szCs w:val="28"/>
        </w:rPr>
        <w:t>ущий</w:t>
      </w:r>
      <w:proofErr w:type="gramStart"/>
      <w:r w:rsidR="006B005C" w:rsidRPr="007D5620">
        <w:rPr>
          <w:rFonts w:ascii="Times New Roman" w:hAnsi="Times New Roman" w:cs="Times New Roman"/>
          <w:b/>
          <w:sz w:val="28"/>
          <w:szCs w:val="28"/>
        </w:rPr>
        <w:t>:</w:t>
      </w:r>
      <w:r w:rsidRPr="007D5620">
        <w:rPr>
          <w:rFonts w:ascii="Times New Roman" w:hAnsi="Times New Roman" w:cs="Times New Roman"/>
          <w:sz w:val="28"/>
          <w:szCs w:val="28"/>
        </w:rPr>
        <w:t xml:space="preserve"> Вот</w:t>
      </w:r>
      <w:proofErr w:type="gramEnd"/>
      <w:r w:rsidRPr="007D5620">
        <w:rPr>
          <w:rFonts w:ascii="Times New Roman" w:hAnsi="Times New Roman" w:cs="Times New Roman"/>
          <w:sz w:val="28"/>
          <w:szCs w:val="28"/>
        </w:rPr>
        <w:t xml:space="preserve"> также играли дети воскресным летним днём, люди занимались своими обычными делами: отдыхали, купались, радовались солнышку и теплу. Они ещё не знали</w:t>
      </w:r>
      <w:r w:rsidR="00725A8D" w:rsidRPr="007D5620">
        <w:rPr>
          <w:rFonts w:ascii="Times New Roman" w:hAnsi="Times New Roman" w:cs="Times New Roman"/>
          <w:sz w:val="28"/>
          <w:szCs w:val="28"/>
        </w:rPr>
        <w:t>,</w:t>
      </w:r>
      <w:r w:rsidRPr="007D5620">
        <w:rPr>
          <w:rFonts w:ascii="Times New Roman" w:hAnsi="Times New Roman" w:cs="Times New Roman"/>
          <w:sz w:val="28"/>
          <w:szCs w:val="28"/>
        </w:rPr>
        <w:t xml:space="preserve"> что на границе нашей Родины идут бои</w:t>
      </w:r>
      <w:r w:rsidR="004712BA" w:rsidRPr="007D5620">
        <w:rPr>
          <w:rFonts w:ascii="Times New Roman" w:hAnsi="Times New Roman" w:cs="Times New Roman"/>
          <w:sz w:val="28"/>
          <w:szCs w:val="28"/>
        </w:rPr>
        <w:t>, р</w:t>
      </w:r>
      <w:r w:rsidRPr="007D5620">
        <w:rPr>
          <w:rFonts w:ascii="Times New Roman" w:hAnsi="Times New Roman" w:cs="Times New Roman"/>
          <w:sz w:val="28"/>
          <w:szCs w:val="28"/>
        </w:rPr>
        <w:t>вутся мины, гибнут солдаты, женщины, дети, старики. В небе слышен гул вражеских самолётов, а на мирные города падают бомбы. И вдруг по радио объявили, что на нашу страну напали фашистские захватчики…</w:t>
      </w:r>
    </w:p>
    <w:p w14:paraId="7E3C4DF2" w14:textId="1A09F9B4" w:rsidR="005A1A65" w:rsidRPr="007D5620" w:rsidRDefault="004712BA" w:rsidP="008647F8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D5620">
        <w:rPr>
          <w:rFonts w:ascii="Times New Roman" w:hAnsi="Times New Roman" w:cs="Times New Roman"/>
          <w:iCs/>
          <w:sz w:val="28"/>
          <w:szCs w:val="28"/>
        </w:rPr>
        <w:t>(</w:t>
      </w:r>
      <w:r w:rsidR="005A1A65" w:rsidRPr="007D5620">
        <w:rPr>
          <w:rFonts w:ascii="Times New Roman" w:hAnsi="Times New Roman" w:cs="Times New Roman"/>
          <w:iCs/>
          <w:sz w:val="28"/>
          <w:szCs w:val="28"/>
        </w:rPr>
        <w:t>Под гул самолётов дети выбегают из зала, в коридоре оставляют игрушки, затем тихо возвращаются на мест</w:t>
      </w:r>
      <w:r w:rsidRPr="007D5620">
        <w:rPr>
          <w:rFonts w:ascii="Times New Roman" w:hAnsi="Times New Roman" w:cs="Times New Roman"/>
          <w:iCs/>
          <w:sz w:val="28"/>
          <w:szCs w:val="28"/>
        </w:rPr>
        <w:t>а)</w:t>
      </w:r>
      <w:r w:rsidR="005A1A65" w:rsidRPr="007D5620">
        <w:rPr>
          <w:rFonts w:ascii="Times New Roman" w:hAnsi="Times New Roman" w:cs="Times New Roman"/>
          <w:iCs/>
          <w:sz w:val="28"/>
          <w:szCs w:val="28"/>
        </w:rPr>
        <w:t>.</w:t>
      </w:r>
    </w:p>
    <w:p w14:paraId="4D74500D" w14:textId="77777777" w:rsidR="005C08A7" w:rsidRDefault="0043303E" w:rsidP="008647F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D5620">
        <w:rPr>
          <w:rFonts w:ascii="Times New Roman" w:hAnsi="Times New Roman" w:cs="Times New Roman"/>
          <w:i/>
          <w:iCs/>
          <w:sz w:val="28"/>
          <w:szCs w:val="28"/>
        </w:rPr>
        <w:t>Звучит голос Левитана в записи.</w:t>
      </w:r>
      <w:r w:rsidR="005A1A65" w:rsidRPr="007D562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01DA2A7F" w14:textId="63FD17E1" w:rsidR="0043303E" w:rsidRPr="007D5620" w:rsidRDefault="005A1A65" w:rsidP="008647F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D5620">
        <w:rPr>
          <w:rFonts w:ascii="Times New Roman" w:hAnsi="Times New Roman" w:cs="Times New Roman"/>
          <w:i/>
          <w:iCs/>
          <w:sz w:val="28"/>
          <w:szCs w:val="28"/>
        </w:rPr>
        <w:t>(участники перестроений под слова Левитана выходят из зала), за дверями берут оружие и выстраиваются в колонну</w:t>
      </w:r>
      <w:r w:rsidR="005C08A7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1FD420C1" w14:textId="584D9B50" w:rsidR="0043303E" w:rsidRPr="007D5620" w:rsidRDefault="006B005C" w:rsidP="008647F8">
      <w:pPr>
        <w:spacing w:after="0" w:line="240" w:lineRule="auto"/>
        <w:jc w:val="both"/>
        <w:rPr>
          <w:rFonts w:ascii="Times New Roman" w:hAnsi="Times New Roman" w:cs="Times New Roman"/>
          <w:i/>
          <w:color w:val="4472C4" w:themeColor="accent1"/>
          <w:sz w:val="28"/>
          <w:szCs w:val="28"/>
        </w:rPr>
      </w:pPr>
      <w:r w:rsidRPr="007D5620">
        <w:rPr>
          <w:rFonts w:ascii="Times New Roman" w:hAnsi="Times New Roman" w:cs="Times New Roman"/>
          <w:b/>
          <w:bCs/>
          <w:sz w:val="28"/>
          <w:szCs w:val="28"/>
        </w:rPr>
        <w:t>Вед</w:t>
      </w:r>
      <w:r w:rsidRPr="007D5620">
        <w:rPr>
          <w:rFonts w:ascii="Times New Roman" w:hAnsi="Times New Roman" w:cs="Times New Roman"/>
          <w:b/>
          <w:sz w:val="28"/>
          <w:szCs w:val="28"/>
        </w:rPr>
        <w:t>ущий:</w:t>
      </w:r>
      <w:r w:rsidRPr="007D5620">
        <w:rPr>
          <w:rFonts w:ascii="Times New Roman" w:hAnsi="Times New Roman" w:cs="Times New Roman"/>
          <w:sz w:val="28"/>
          <w:szCs w:val="28"/>
        </w:rPr>
        <w:t xml:space="preserve"> </w:t>
      </w:r>
      <w:r w:rsidR="00BD7CD4" w:rsidRPr="007D5620">
        <w:rPr>
          <w:rFonts w:ascii="Times New Roman" w:hAnsi="Times New Roman" w:cs="Times New Roman"/>
          <w:sz w:val="28"/>
          <w:szCs w:val="28"/>
        </w:rPr>
        <w:t>И за честь своей Отчизны</w:t>
      </w:r>
    </w:p>
    <w:p w14:paraId="6D38FCF8" w14:textId="404AC34D" w:rsidR="00BD7CD4" w:rsidRPr="007D5620" w:rsidRDefault="00BD7CD4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620">
        <w:rPr>
          <w:rFonts w:ascii="Times New Roman" w:hAnsi="Times New Roman" w:cs="Times New Roman"/>
          <w:sz w:val="28"/>
          <w:szCs w:val="28"/>
        </w:rPr>
        <w:t>Встали все и стар, и млад,</w:t>
      </w:r>
    </w:p>
    <w:p w14:paraId="6A65007F" w14:textId="77777777" w:rsidR="005C08A7" w:rsidRDefault="00BD7CD4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620">
        <w:rPr>
          <w:rFonts w:ascii="Times New Roman" w:hAnsi="Times New Roman" w:cs="Times New Roman"/>
          <w:sz w:val="28"/>
          <w:szCs w:val="28"/>
        </w:rPr>
        <w:t>До конца, до дня Победы – только вперед!</w:t>
      </w:r>
    </w:p>
    <w:p w14:paraId="0F3335A5" w14:textId="3FD0FD8D" w:rsidR="00BD7CD4" w:rsidRPr="007D5620" w:rsidRDefault="00BD7CD4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620">
        <w:rPr>
          <w:rFonts w:ascii="Times New Roman" w:hAnsi="Times New Roman" w:cs="Times New Roman"/>
          <w:sz w:val="28"/>
          <w:szCs w:val="28"/>
        </w:rPr>
        <w:t>Ни шагу назад!</w:t>
      </w:r>
    </w:p>
    <w:p w14:paraId="30D89BDC" w14:textId="315E0E8D" w:rsidR="00725A8D" w:rsidRPr="007D5620" w:rsidRDefault="00BD7CD4" w:rsidP="008647F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D5620">
        <w:rPr>
          <w:rFonts w:ascii="Times New Roman" w:hAnsi="Times New Roman" w:cs="Times New Roman"/>
          <w:i/>
          <w:iCs/>
          <w:sz w:val="28"/>
          <w:szCs w:val="28"/>
        </w:rPr>
        <w:t xml:space="preserve">Дети исполняют перестроения под песню </w:t>
      </w:r>
      <w:r w:rsidRPr="007D5620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«Вставай, страна огромная»,</w:t>
      </w:r>
      <w:r w:rsidRPr="007D5620">
        <w:rPr>
          <w:rFonts w:ascii="Times New Roman" w:hAnsi="Times New Roman" w:cs="Times New Roman"/>
          <w:i/>
          <w:iCs/>
          <w:sz w:val="28"/>
          <w:szCs w:val="28"/>
        </w:rPr>
        <w:t xml:space="preserve"> муз. А. Александрова, сл. В. Лебедева – Кумача.</w:t>
      </w:r>
      <w:r w:rsidR="00725A8D" w:rsidRPr="007D5620">
        <w:rPr>
          <w:rFonts w:ascii="Times New Roman" w:hAnsi="Times New Roman" w:cs="Times New Roman"/>
          <w:i/>
          <w:iCs/>
          <w:sz w:val="28"/>
          <w:szCs w:val="28"/>
        </w:rPr>
        <w:t xml:space="preserve"> (мальчики и девочки</w:t>
      </w:r>
      <w:r w:rsidR="0015246D"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 w:rsidR="00725A8D" w:rsidRPr="007D5620">
        <w:rPr>
          <w:rFonts w:ascii="Times New Roman" w:hAnsi="Times New Roman" w:cs="Times New Roman"/>
          <w:i/>
          <w:iCs/>
          <w:sz w:val="28"/>
          <w:szCs w:val="28"/>
        </w:rPr>
        <w:t xml:space="preserve"> 16 человек)</w:t>
      </w:r>
    </w:p>
    <w:p w14:paraId="2D7E96BE" w14:textId="3696CF71" w:rsidR="00725A8D" w:rsidRPr="007D5620" w:rsidRDefault="00725A8D" w:rsidP="008647F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D5620">
        <w:rPr>
          <w:rFonts w:ascii="Times New Roman" w:hAnsi="Times New Roman" w:cs="Times New Roman"/>
          <w:i/>
          <w:iCs/>
          <w:sz w:val="28"/>
          <w:szCs w:val="28"/>
        </w:rPr>
        <w:t>В конце перестроений дети в колонне по два выходят из зала в одни двери, ансамбль заходит в другие. Оружие оставляют за дверями. Остальные через те же двери возвращаются на места.</w:t>
      </w:r>
    </w:p>
    <w:p w14:paraId="15F8DCA5" w14:textId="77777777" w:rsidR="00626F26" w:rsidRDefault="00626F26" w:rsidP="008647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</w:p>
    <w:p w14:paraId="49AF833D" w14:textId="4C3485AB" w:rsidR="00C26D3D" w:rsidRPr="007D5620" w:rsidRDefault="004712BA" w:rsidP="008647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620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Егор:</w:t>
      </w:r>
      <w:r w:rsidR="00C26D3D" w:rsidRPr="007D56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Мы внуки наших </w:t>
      </w:r>
      <w:r w:rsidR="00C26D3D" w:rsidRPr="007D5620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славных дедов</w:t>
      </w:r>
      <w:r w:rsidR="00725A8D" w:rsidRPr="007D5620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="00725A8D" w:rsidRPr="007D5620"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  <w:lang w:eastAsia="ru-RU"/>
        </w:rPr>
        <w:t>(читают дети из ансамбля)</w:t>
      </w:r>
    </w:p>
    <w:p w14:paraId="6D4A8ACE" w14:textId="77777777" w:rsidR="00C26D3D" w:rsidRPr="007D5620" w:rsidRDefault="00C26D3D" w:rsidP="008647F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D56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И мы гордимся их Победой.</w:t>
      </w:r>
    </w:p>
    <w:p w14:paraId="5FBC0442" w14:textId="77777777" w:rsidR="00C26D3D" w:rsidRPr="007D5620" w:rsidRDefault="00C26D3D" w:rsidP="008647F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D56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Они победу в битве одержали,</w:t>
      </w:r>
    </w:p>
    <w:p w14:paraId="4AFC48E5" w14:textId="77777777" w:rsidR="00C26D3D" w:rsidRPr="007D5620" w:rsidRDefault="00C26D3D" w:rsidP="008647F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D56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Они врагов с земли прогнали.</w:t>
      </w:r>
    </w:p>
    <w:p w14:paraId="53455D4B" w14:textId="3275E9E6" w:rsidR="00C26D3D" w:rsidRPr="007D5620" w:rsidRDefault="004712BA" w:rsidP="008647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D5620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Артем: </w:t>
      </w:r>
      <w:r w:rsidR="00C26D3D" w:rsidRPr="007D56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Мы обещаем, так и будет!</w:t>
      </w:r>
    </w:p>
    <w:p w14:paraId="2718FB23" w14:textId="77777777" w:rsidR="00C26D3D" w:rsidRPr="007D5620" w:rsidRDefault="00C26D3D" w:rsidP="008647F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D56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Россию будем защищать!</w:t>
      </w:r>
    </w:p>
    <w:p w14:paraId="04672EFB" w14:textId="77777777" w:rsidR="00C26D3D" w:rsidRPr="007D5620" w:rsidRDefault="00C26D3D" w:rsidP="008647F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D56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наш народ, и нашу землю</w:t>
      </w:r>
    </w:p>
    <w:p w14:paraId="05820EAE" w14:textId="21E30B55" w:rsidR="00C26D3D" w:rsidRPr="007D5620" w:rsidRDefault="00C26D3D" w:rsidP="008647F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D56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От всех врагов оберегать!</w:t>
      </w:r>
    </w:p>
    <w:p w14:paraId="1E36768D" w14:textId="4A8FD2DA" w:rsidR="00C26D3D" w:rsidRPr="007D5620" w:rsidRDefault="00C26D3D" w:rsidP="008647F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</w:pPr>
      <w:r w:rsidRPr="007D5620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Ансамбль мальчиков исполня</w:t>
      </w:r>
      <w:r w:rsidR="00D90B23" w:rsidRPr="007D5620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е</w:t>
      </w:r>
      <w:r w:rsidRPr="007D5620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 xml:space="preserve">т </w:t>
      </w:r>
      <w:r w:rsidRPr="007D5620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песню «Ты не бойся, мама!»</w:t>
      </w:r>
      <w:r w:rsidR="00D90B23" w:rsidRPr="007D5620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 xml:space="preserve"> </w:t>
      </w:r>
      <w:r w:rsidRPr="007D5620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 xml:space="preserve"> муз.</w:t>
      </w:r>
      <w:r w:rsidR="00D90B23" w:rsidRPr="007D5620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 xml:space="preserve"> М. Протасова, сл. Е. Шкловского.</w:t>
      </w:r>
      <w:r w:rsidR="00FA417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 xml:space="preserve"> </w:t>
      </w:r>
    </w:p>
    <w:p w14:paraId="73C3E694" w14:textId="69F07E8F" w:rsidR="00C26D3D" w:rsidRPr="007D5620" w:rsidRDefault="004712BA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620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0E7EA2" w:rsidRPr="007D5620">
        <w:rPr>
          <w:rFonts w:ascii="Times New Roman" w:hAnsi="Times New Roman" w:cs="Times New Roman"/>
          <w:sz w:val="28"/>
          <w:szCs w:val="28"/>
        </w:rPr>
        <w:t xml:space="preserve"> </w:t>
      </w:r>
      <w:r w:rsidR="000620DE" w:rsidRPr="007D5620">
        <w:rPr>
          <w:rFonts w:ascii="Times New Roman" w:hAnsi="Times New Roman" w:cs="Times New Roman"/>
          <w:sz w:val="28"/>
          <w:szCs w:val="28"/>
        </w:rPr>
        <w:t>В минуты затишья между боями</w:t>
      </w:r>
      <w:r w:rsidR="000620DE" w:rsidRPr="007D56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D90B23" w:rsidRPr="007D56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солдаты </w:t>
      </w:r>
      <w:r w:rsidR="000620DE" w:rsidRPr="007D56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сиде</w:t>
      </w:r>
      <w:r w:rsidR="00D90B23" w:rsidRPr="007D56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ли</w:t>
      </w:r>
      <w:r w:rsidR="000620DE" w:rsidRPr="007D56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у костра, пе</w:t>
      </w:r>
      <w:r w:rsidR="00D90B23" w:rsidRPr="007D56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ли </w:t>
      </w:r>
      <w:r w:rsidR="000620DE" w:rsidRPr="007D56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песн</w:t>
      </w:r>
      <w:r w:rsidR="00D90B23" w:rsidRPr="007D56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</w:t>
      </w:r>
      <w:r w:rsidR="000620DE" w:rsidRPr="007D56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r w:rsidR="00D90B23" w:rsidRPr="007D56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А были и такие солдаты, которые умели играть на музыкальных инструментах. </w:t>
      </w:r>
      <w:r w:rsidR="000620DE" w:rsidRPr="007D56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Гармонист брал гармонь, и при свете огня звучала задушевная песня о доме, </w:t>
      </w:r>
      <w:r w:rsidR="00D90B23" w:rsidRPr="007D56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 </w:t>
      </w:r>
      <w:r w:rsidR="000620DE" w:rsidRPr="007D56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близких и родных.</w:t>
      </w:r>
    </w:p>
    <w:p w14:paraId="253661C5" w14:textId="0AE9920A" w:rsidR="000E7EA2" w:rsidRPr="007D5620" w:rsidRDefault="000E7EA2" w:rsidP="008647F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D5620">
        <w:rPr>
          <w:rFonts w:ascii="Times New Roman" w:hAnsi="Times New Roman" w:cs="Times New Roman"/>
          <w:i/>
          <w:iCs/>
          <w:sz w:val="28"/>
          <w:szCs w:val="28"/>
        </w:rPr>
        <w:t>Выходят дети в военной форме, усаживаются «у костра», кто – то лежит у костра, кто-то пишет письма.</w:t>
      </w:r>
    </w:p>
    <w:p w14:paraId="612BBA1F" w14:textId="15199F6C" w:rsidR="000E7EA2" w:rsidRPr="007D5620" w:rsidRDefault="004712BA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620">
        <w:rPr>
          <w:rFonts w:ascii="Times New Roman" w:hAnsi="Times New Roman" w:cs="Times New Roman"/>
          <w:b/>
          <w:bCs/>
          <w:sz w:val="28"/>
          <w:szCs w:val="28"/>
        </w:rPr>
        <w:t>Глеб</w:t>
      </w:r>
      <w:proofErr w:type="gramStart"/>
      <w:r w:rsidRPr="007D5620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0E7EA2" w:rsidRPr="007D5620">
        <w:rPr>
          <w:rFonts w:ascii="Times New Roman" w:hAnsi="Times New Roman" w:cs="Times New Roman"/>
          <w:sz w:val="28"/>
          <w:szCs w:val="28"/>
        </w:rPr>
        <w:t xml:space="preserve"> Не</w:t>
      </w:r>
      <w:proofErr w:type="gramEnd"/>
      <w:r w:rsidR="000E7EA2" w:rsidRPr="007D5620">
        <w:rPr>
          <w:rFonts w:ascii="Times New Roman" w:hAnsi="Times New Roman" w:cs="Times New Roman"/>
          <w:sz w:val="28"/>
          <w:szCs w:val="28"/>
        </w:rPr>
        <w:t xml:space="preserve"> грусти, солдат, верь в победу, и она обязательно придёт.</w:t>
      </w:r>
    </w:p>
    <w:p w14:paraId="7D5B6813" w14:textId="464586CD" w:rsidR="000E7EA2" w:rsidRPr="007D5620" w:rsidRDefault="004712BA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620">
        <w:rPr>
          <w:rFonts w:ascii="Times New Roman" w:hAnsi="Times New Roman" w:cs="Times New Roman"/>
          <w:b/>
          <w:bCs/>
          <w:sz w:val="28"/>
          <w:szCs w:val="28"/>
        </w:rPr>
        <w:t xml:space="preserve">Славик: </w:t>
      </w:r>
      <w:r w:rsidR="000E7EA2" w:rsidRPr="007D5620">
        <w:rPr>
          <w:rFonts w:ascii="Times New Roman" w:hAnsi="Times New Roman" w:cs="Times New Roman"/>
          <w:sz w:val="28"/>
          <w:szCs w:val="28"/>
        </w:rPr>
        <w:t>А ну-ка, солдат, где твоя гармонь. Сыграй нам от души.</w:t>
      </w:r>
    </w:p>
    <w:p w14:paraId="65280CDA" w14:textId="6109DE76" w:rsidR="000E7EA2" w:rsidRPr="007D5620" w:rsidRDefault="004712BA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620">
        <w:rPr>
          <w:rFonts w:ascii="Times New Roman" w:hAnsi="Times New Roman" w:cs="Times New Roman"/>
          <w:b/>
          <w:sz w:val="28"/>
          <w:szCs w:val="28"/>
        </w:rPr>
        <w:t>Ведущий</w:t>
      </w:r>
      <w:proofErr w:type="gramStart"/>
      <w:r w:rsidRPr="007D5620">
        <w:rPr>
          <w:rFonts w:ascii="Times New Roman" w:hAnsi="Times New Roman" w:cs="Times New Roman"/>
          <w:b/>
          <w:sz w:val="28"/>
          <w:szCs w:val="28"/>
        </w:rPr>
        <w:t>:</w:t>
      </w:r>
      <w:r w:rsidRPr="007D5620">
        <w:rPr>
          <w:rFonts w:ascii="Times New Roman" w:hAnsi="Times New Roman" w:cs="Times New Roman"/>
          <w:sz w:val="28"/>
          <w:szCs w:val="28"/>
        </w:rPr>
        <w:t xml:space="preserve"> </w:t>
      </w:r>
      <w:r w:rsidR="000E7EA2" w:rsidRPr="007D5620">
        <w:rPr>
          <w:rFonts w:ascii="Times New Roman" w:hAnsi="Times New Roman" w:cs="Times New Roman"/>
          <w:sz w:val="28"/>
          <w:szCs w:val="28"/>
        </w:rPr>
        <w:t>Растянул</w:t>
      </w:r>
      <w:proofErr w:type="gramEnd"/>
      <w:r w:rsidR="000E7EA2" w:rsidRPr="007D5620">
        <w:rPr>
          <w:rFonts w:ascii="Times New Roman" w:hAnsi="Times New Roman" w:cs="Times New Roman"/>
          <w:sz w:val="28"/>
          <w:szCs w:val="28"/>
        </w:rPr>
        <w:t xml:space="preserve"> солдат свою гармонь. Полились звуки задушевной песни, заслушались солдаты.</w:t>
      </w:r>
    </w:p>
    <w:p w14:paraId="5BED6DA1" w14:textId="3D944580" w:rsidR="00FB5075" w:rsidRPr="007D5620" w:rsidRDefault="00FB5075" w:rsidP="008647F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D5620">
        <w:rPr>
          <w:rFonts w:ascii="Times New Roman" w:hAnsi="Times New Roman" w:cs="Times New Roman"/>
          <w:i/>
          <w:iCs/>
          <w:sz w:val="28"/>
          <w:szCs w:val="28"/>
        </w:rPr>
        <w:t>Звучит мелодия песни «Синий платочек», муз. Г. Петербургского</w:t>
      </w:r>
      <w:r w:rsidR="00D90B23" w:rsidRPr="007D5620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7D5620">
        <w:rPr>
          <w:rFonts w:ascii="Times New Roman" w:hAnsi="Times New Roman" w:cs="Times New Roman"/>
          <w:i/>
          <w:iCs/>
          <w:sz w:val="28"/>
          <w:szCs w:val="28"/>
        </w:rPr>
        <w:t>девочки</w:t>
      </w:r>
      <w:r w:rsidR="00D90B23" w:rsidRPr="007D562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D5620">
        <w:rPr>
          <w:rFonts w:ascii="Times New Roman" w:hAnsi="Times New Roman" w:cs="Times New Roman"/>
          <w:i/>
          <w:iCs/>
          <w:sz w:val="28"/>
          <w:szCs w:val="28"/>
        </w:rPr>
        <w:t xml:space="preserve">исполняют </w:t>
      </w:r>
      <w:r w:rsidRPr="007D562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танец «Синий платочек»</w:t>
      </w:r>
      <w:r w:rsidR="001E3FFA" w:rsidRPr="007D5620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14:paraId="50CA1ED6" w14:textId="7C3B1E5B" w:rsidR="002F0AB9" w:rsidRPr="007D5620" w:rsidRDefault="001E3FFA" w:rsidP="008647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D5620">
        <w:rPr>
          <w:rFonts w:ascii="Times New Roman" w:hAnsi="Times New Roman" w:cs="Times New Roman"/>
          <w:b/>
          <w:bCs/>
          <w:sz w:val="28"/>
          <w:szCs w:val="28"/>
        </w:rPr>
        <w:t>Вед</w:t>
      </w:r>
      <w:r w:rsidRPr="007D5620">
        <w:rPr>
          <w:rFonts w:ascii="Times New Roman" w:hAnsi="Times New Roman" w:cs="Times New Roman"/>
          <w:b/>
          <w:sz w:val="28"/>
          <w:szCs w:val="28"/>
        </w:rPr>
        <w:t>ущий:</w:t>
      </w:r>
      <w:r w:rsidRPr="007D5620">
        <w:rPr>
          <w:rFonts w:ascii="Times New Roman" w:hAnsi="Times New Roman" w:cs="Times New Roman"/>
          <w:sz w:val="28"/>
          <w:szCs w:val="28"/>
        </w:rPr>
        <w:t xml:space="preserve"> </w:t>
      </w:r>
      <w:r w:rsidR="002F0AB9" w:rsidRPr="007D56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Песня помогала солдату переносить голод и холод во имя Победы. Она помогала выстоять и победить.</w:t>
      </w:r>
    </w:p>
    <w:p w14:paraId="5CFC03EC" w14:textId="45D75A70" w:rsidR="002F0AB9" w:rsidRPr="007D5620" w:rsidRDefault="002F0AB9" w:rsidP="008647F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</w:pPr>
      <w:r w:rsidRPr="007D5620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 xml:space="preserve">Мальчики </w:t>
      </w:r>
      <w:r w:rsidRPr="007D5620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исполняют танец «Яблочко</w:t>
      </w:r>
      <w:r w:rsidRPr="007D5620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», муз народная</w:t>
      </w:r>
      <w:r w:rsidR="001E3FFA" w:rsidRPr="007D5620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.</w:t>
      </w:r>
    </w:p>
    <w:p w14:paraId="73F6FFCA" w14:textId="0308879E" w:rsidR="00E9752B" w:rsidRPr="007D5620" w:rsidRDefault="001E3FFA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620">
        <w:rPr>
          <w:rFonts w:ascii="Times New Roman" w:hAnsi="Times New Roman" w:cs="Times New Roman"/>
          <w:b/>
          <w:bCs/>
          <w:sz w:val="28"/>
          <w:szCs w:val="28"/>
        </w:rPr>
        <w:t>Вед</w:t>
      </w:r>
      <w:r w:rsidRPr="007D5620">
        <w:rPr>
          <w:rFonts w:ascii="Times New Roman" w:hAnsi="Times New Roman" w:cs="Times New Roman"/>
          <w:b/>
          <w:sz w:val="28"/>
          <w:szCs w:val="28"/>
        </w:rPr>
        <w:t>ущий:</w:t>
      </w:r>
      <w:r w:rsidRPr="007D5620">
        <w:rPr>
          <w:rFonts w:ascii="Times New Roman" w:hAnsi="Times New Roman" w:cs="Times New Roman"/>
          <w:sz w:val="28"/>
          <w:szCs w:val="28"/>
        </w:rPr>
        <w:t xml:space="preserve"> </w:t>
      </w:r>
      <w:r w:rsidR="000620DE" w:rsidRPr="007D5620">
        <w:rPr>
          <w:rFonts w:ascii="Times New Roman" w:hAnsi="Times New Roman" w:cs="Times New Roman"/>
          <w:sz w:val="28"/>
          <w:szCs w:val="28"/>
        </w:rPr>
        <w:t>Во многих семьях сохранились солдатские треугольники – письма, которые присылали с фронта отцы и братья</w:t>
      </w:r>
      <w:r w:rsidR="004514AC" w:rsidRPr="007D5620">
        <w:rPr>
          <w:rFonts w:ascii="Times New Roman" w:hAnsi="Times New Roman" w:cs="Times New Roman"/>
          <w:sz w:val="28"/>
          <w:szCs w:val="28"/>
        </w:rPr>
        <w:t>.</w:t>
      </w:r>
    </w:p>
    <w:p w14:paraId="3BDA8301" w14:textId="42D18FC2" w:rsidR="004514AC" w:rsidRPr="007D5620" w:rsidRDefault="004514AC" w:rsidP="008647F8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4472C4" w:themeColor="accent1"/>
          <w:sz w:val="28"/>
          <w:szCs w:val="28"/>
        </w:rPr>
      </w:pPr>
      <w:r w:rsidRPr="007D562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Инсценировка «Письма с фронта и на фронт».</w:t>
      </w:r>
    </w:p>
    <w:p w14:paraId="2210E79F" w14:textId="0FBB32C0" w:rsidR="000D5B6E" w:rsidRPr="007D5620" w:rsidRDefault="000D5B6E" w:rsidP="008647F8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7D5620">
        <w:rPr>
          <w:rFonts w:ascii="Times New Roman" w:hAnsi="Times New Roman" w:cs="Times New Roman"/>
          <w:bCs/>
          <w:i/>
          <w:iCs/>
          <w:sz w:val="28"/>
          <w:szCs w:val="28"/>
        </w:rPr>
        <w:t>Девочка пишет за столом:</w:t>
      </w:r>
    </w:p>
    <w:p w14:paraId="1B96BC1B" w14:textId="2869C3EE" w:rsidR="000D5B6E" w:rsidRPr="007D5620" w:rsidRDefault="000D5B6E" w:rsidP="008647F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D5620">
        <w:rPr>
          <w:rFonts w:ascii="Times New Roman" w:hAnsi="Times New Roman" w:cs="Times New Roman"/>
          <w:bCs/>
          <w:iCs/>
          <w:sz w:val="28"/>
          <w:szCs w:val="28"/>
        </w:rPr>
        <w:t>Здравствуй</w:t>
      </w:r>
      <w:r w:rsidR="005C08A7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Pr="007D5620">
        <w:rPr>
          <w:rFonts w:ascii="Times New Roman" w:hAnsi="Times New Roman" w:cs="Times New Roman"/>
          <w:bCs/>
          <w:iCs/>
          <w:sz w:val="28"/>
          <w:szCs w:val="28"/>
        </w:rPr>
        <w:t xml:space="preserve"> мой родной сынок</w:t>
      </w:r>
      <w:r w:rsidR="005C08A7">
        <w:rPr>
          <w:rFonts w:ascii="Times New Roman" w:hAnsi="Times New Roman" w:cs="Times New Roman"/>
          <w:bCs/>
          <w:iCs/>
          <w:sz w:val="28"/>
          <w:szCs w:val="28"/>
        </w:rPr>
        <w:t>,</w:t>
      </w:r>
    </w:p>
    <w:p w14:paraId="2333DB1D" w14:textId="056BCA5F" w:rsidR="000D5B6E" w:rsidRPr="007D5620" w:rsidRDefault="000D5B6E" w:rsidP="008647F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D5620">
        <w:rPr>
          <w:rFonts w:ascii="Times New Roman" w:hAnsi="Times New Roman" w:cs="Times New Roman"/>
          <w:bCs/>
          <w:iCs/>
          <w:sz w:val="28"/>
          <w:szCs w:val="28"/>
        </w:rPr>
        <w:t>Как ты от меня далёк.</w:t>
      </w:r>
    </w:p>
    <w:p w14:paraId="1973AACA" w14:textId="194C9BDF" w:rsidR="000D5B6E" w:rsidRPr="007D5620" w:rsidRDefault="000D5B6E" w:rsidP="008647F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D5620">
        <w:rPr>
          <w:rFonts w:ascii="Times New Roman" w:hAnsi="Times New Roman" w:cs="Times New Roman"/>
          <w:bCs/>
          <w:iCs/>
          <w:sz w:val="28"/>
          <w:szCs w:val="28"/>
        </w:rPr>
        <w:t>Трудные настали времена,</w:t>
      </w:r>
    </w:p>
    <w:p w14:paraId="2B0485B1" w14:textId="469316FB" w:rsidR="000D5B6E" w:rsidRPr="007D5620" w:rsidRDefault="000D5B6E" w:rsidP="008647F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D5620">
        <w:rPr>
          <w:rFonts w:ascii="Times New Roman" w:hAnsi="Times New Roman" w:cs="Times New Roman"/>
          <w:bCs/>
          <w:iCs/>
          <w:sz w:val="28"/>
          <w:szCs w:val="28"/>
        </w:rPr>
        <w:t>Голод, холод, я совсем одна…</w:t>
      </w:r>
    </w:p>
    <w:p w14:paraId="46883E6E" w14:textId="7C84DE6A" w:rsidR="00084C63" w:rsidRPr="007D5620" w:rsidRDefault="000D5B6E" w:rsidP="008647F8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7D5620">
        <w:rPr>
          <w:rFonts w:ascii="Times New Roman" w:hAnsi="Times New Roman" w:cs="Times New Roman"/>
          <w:bCs/>
          <w:iCs/>
          <w:sz w:val="28"/>
          <w:szCs w:val="28"/>
        </w:rPr>
        <w:t>Весточку мне с фронта передай</w:t>
      </w:r>
      <w:r w:rsidRPr="007D5620">
        <w:rPr>
          <w:rFonts w:ascii="Times New Roman" w:hAnsi="Times New Roman" w:cs="Times New Roman"/>
          <w:bCs/>
          <w:i/>
          <w:iCs/>
          <w:sz w:val="28"/>
          <w:szCs w:val="28"/>
        </w:rPr>
        <w:t>,</w:t>
      </w:r>
    </w:p>
    <w:p w14:paraId="13E56A2A" w14:textId="73CFE311" w:rsidR="000D5B6E" w:rsidRPr="007D5620" w:rsidRDefault="000D5B6E" w:rsidP="008647F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D5620">
        <w:rPr>
          <w:rFonts w:ascii="Times New Roman" w:hAnsi="Times New Roman" w:cs="Times New Roman"/>
          <w:bCs/>
          <w:iCs/>
          <w:sz w:val="28"/>
          <w:szCs w:val="28"/>
        </w:rPr>
        <w:t>Матери писать не забывай.</w:t>
      </w:r>
    </w:p>
    <w:p w14:paraId="2ECB7C1F" w14:textId="2688CE3C" w:rsidR="000D5B6E" w:rsidRPr="007D5620" w:rsidRDefault="001E3FFA" w:rsidP="008647F8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7D5620">
        <w:rPr>
          <w:rFonts w:ascii="Times New Roman" w:hAnsi="Times New Roman" w:cs="Times New Roman"/>
          <w:bCs/>
          <w:i/>
          <w:iCs/>
          <w:sz w:val="28"/>
          <w:szCs w:val="28"/>
        </w:rPr>
        <w:t>С другой стороны,</w:t>
      </w:r>
      <w:r w:rsidR="000D5B6E" w:rsidRPr="007D562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ребёнок в военной форме «пишет» на колене.</w:t>
      </w:r>
    </w:p>
    <w:p w14:paraId="0946EC9B" w14:textId="105579A7" w:rsidR="00084C63" w:rsidRPr="007D5620" w:rsidRDefault="000D5B6E" w:rsidP="008647F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D5620">
        <w:rPr>
          <w:rFonts w:ascii="Times New Roman" w:hAnsi="Times New Roman" w:cs="Times New Roman"/>
          <w:bCs/>
          <w:iCs/>
          <w:sz w:val="28"/>
          <w:szCs w:val="28"/>
        </w:rPr>
        <w:t>Мамочка, спасибо за письмо,</w:t>
      </w:r>
    </w:p>
    <w:p w14:paraId="74ED8336" w14:textId="00EF994E" w:rsidR="000D5B6E" w:rsidRPr="007D5620" w:rsidRDefault="000D5B6E" w:rsidP="008647F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D5620">
        <w:rPr>
          <w:rFonts w:ascii="Times New Roman" w:hAnsi="Times New Roman" w:cs="Times New Roman"/>
          <w:bCs/>
          <w:iCs/>
          <w:sz w:val="28"/>
          <w:szCs w:val="28"/>
        </w:rPr>
        <w:t>Греет сердце, душу мне оно!</w:t>
      </w:r>
    </w:p>
    <w:p w14:paraId="560081D7" w14:textId="7C8E4019" w:rsidR="000D5B6E" w:rsidRPr="007D5620" w:rsidRDefault="000D5B6E" w:rsidP="008647F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D5620">
        <w:rPr>
          <w:rFonts w:ascii="Times New Roman" w:hAnsi="Times New Roman" w:cs="Times New Roman"/>
          <w:bCs/>
          <w:iCs/>
          <w:sz w:val="28"/>
          <w:szCs w:val="28"/>
        </w:rPr>
        <w:t>Я так хочу тебя обнять</w:t>
      </w:r>
      <w:r w:rsidR="005C08A7">
        <w:rPr>
          <w:rFonts w:ascii="Times New Roman" w:hAnsi="Times New Roman" w:cs="Times New Roman"/>
          <w:bCs/>
          <w:iCs/>
          <w:sz w:val="28"/>
          <w:szCs w:val="28"/>
        </w:rPr>
        <w:t>,</w:t>
      </w:r>
    </w:p>
    <w:p w14:paraId="52592D53" w14:textId="30A98544" w:rsidR="000D5B6E" w:rsidRPr="007D5620" w:rsidRDefault="000D5B6E" w:rsidP="008647F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D5620">
        <w:rPr>
          <w:rFonts w:ascii="Times New Roman" w:hAnsi="Times New Roman" w:cs="Times New Roman"/>
          <w:bCs/>
          <w:iCs/>
          <w:sz w:val="28"/>
          <w:szCs w:val="28"/>
        </w:rPr>
        <w:t>Взглянуть в глаза, расцеловать.</w:t>
      </w:r>
    </w:p>
    <w:p w14:paraId="5359A205" w14:textId="73820AF0" w:rsidR="000D5B6E" w:rsidRPr="007D5620" w:rsidRDefault="000D5B6E" w:rsidP="008647F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D5620">
        <w:rPr>
          <w:rFonts w:ascii="Times New Roman" w:hAnsi="Times New Roman" w:cs="Times New Roman"/>
          <w:bCs/>
          <w:iCs/>
          <w:sz w:val="28"/>
          <w:szCs w:val="28"/>
        </w:rPr>
        <w:t>Здесь жизнь, как тонкое стекло,</w:t>
      </w:r>
    </w:p>
    <w:p w14:paraId="26DA06A5" w14:textId="49378F52" w:rsidR="000D5B6E" w:rsidRPr="007D5620" w:rsidRDefault="000D5B6E" w:rsidP="008647F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D5620">
        <w:rPr>
          <w:rFonts w:ascii="Times New Roman" w:hAnsi="Times New Roman" w:cs="Times New Roman"/>
          <w:bCs/>
          <w:iCs/>
          <w:sz w:val="28"/>
          <w:szCs w:val="28"/>
        </w:rPr>
        <w:t>А мы воюем всем смертям назло!</w:t>
      </w:r>
    </w:p>
    <w:p w14:paraId="7502A7EB" w14:textId="783DF996" w:rsidR="004514AC" w:rsidRPr="007D5620" w:rsidRDefault="004514AC" w:rsidP="008647F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D562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Исполнение песни</w:t>
      </w:r>
      <w:r w:rsidR="00853517" w:rsidRPr="007D562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7D5620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«В землянке»,</w:t>
      </w:r>
      <w:r w:rsidRPr="007D5620">
        <w:rPr>
          <w:rFonts w:ascii="Times New Roman" w:hAnsi="Times New Roman" w:cs="Times New Roman"/>
          <w:i/>
          <w:iCs/>
          <w:sz w:val="28"/>
          <w:szCs w:val="28"/>
        </w:rPr>
        <w:t xml:space="preserve"> муз. К. Листова, сл. А. Суркова</w:t>
      </w:r>
      <w:r w:rsidR="00853517" w:rsidRPr="007D5620">
        <w:rPr>
          <w:rFonts w:ascii="Times New Roman" w:hAnsi="Times New Roman" w:cs="Times New Roman"/>
          <w:i/>
          <w:iCs/>
          <w:sz w:val="28"/>
          <w:szCs w:val="28"/>
        </w:rPr>
        <w:t xml:space="preserve"> (ансамбль педагогов</w:t>
      </w:r>
      <w:r w:rsidR="005C08A7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="00853517" w:rsidRPr="007D5620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14:paraId="470AFEE9" w14:textId="3C0279D9" w:rsidR="00235B68" w:rsidRPr="00235B68" w:rsidRDefault="006B005C" w:rsidP="008647F8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D5620">
        <w:rPr>
          <w:b/>
          <w:bCs/>
          <w:sz w:val="28"/>
          <w:szCs w:val="28"/>
        </w:rPr>
        <w:lastRenderedPageBreak/>
        <w:t>Вед</w:t>
      </w:r>
      <w:r w:rsidRPr="007D5620">
        <w:rPr>
          <w:b/>
          <w:sz w:val="28"/>
          <w:szCs w:val="28"/>
        </w:rPr>
        <w:t>ущий</w:t>
      </w:r>
      <w:proofErr w:type="gramStart"/>
      <w:r w:rsidRPr="007D5620">
        <w:rPr>
          <w:b/>
          <w:sz w:val="28"/>
          <w:szCs w:val="28"/>
        </w:rPr>
        <w:t>:</w:t>
      </w:r>
      <w:r w:rsidR="001E3FFA" w:rsidRPr="007D5620">
        <w:rPr>
          <w:color w:val="111111"/>
          <w:sz w:val="28"/>
          <w:szCs w:val="28"/>
        </w:rPr>
        <w:t xml:space="preserve"> </w:t>
      </w:r>
      <w:r w:rsidR="00B076B7" w:rsidRPr="00235B68">
        <w:rPr>
          <w:sz w:val="28"/>
          <w:szCs w:val="28"/>
        </w:rPr>
        <w:t>С</w:t>
      </w:r>
      <w:r w:rsidR="00B854A6" w:rsidRPr="00235B68">
        <w:rPr>
          <w:sz w:val="28"/>
          <w:szCs w:val="28"/>
        </w:rPr>
        <w:t>егодня</w:t>
      </w:r>
      <w:proofErr w:type="gramEnd"/>
      <w:r w:rsidR="00B854A6" w:rsidRPr="00235B68">
        <w:rPr>
          <w:sz w:val="28"/>
          <w:szCs w:val="28"/>
        </w:rPr>
        <w:t xml:space="preserve"> мы вспомним </w:t>
      </w:r>
      <w:r w:rsidR="00D90B23" w:rsidRPr="00235B68">
        <w:rPr>
          <w:sz w:val="28"/>
          <w:szCs w:val="28"/>
        </w:rPr>
        <w:t xml:space="preserve">и </w:t>
      </w:r>
      <w:r w:rsidR="00B854A6" w:rsidRPr="00235B68">
        <w:rPr>
          <w:sz w:val="28"/>
          <w:szCs w:val="28"/>
        </w:rPr>
        <w:t xml:space="preserve">о детях </w:t>
      </w:r>
      <w:r w:rsidR="00B076B7" w:rsidRPr="00235B68">
        <w:rPr>
          <w:sz w:val="28"/>
          <w:szCs w:val="28"/>
        </w:rPr>
        <w:t>войны</w:t>
      </w:r>
      <w:r w:rsidR="003079E3" w:rsidRPr="00235B68">
        <w:rPr>
          <w:sz w:val="28"/>
          <w:szCs w:val="28"/>
        </w:rPr>
        <w:t xml:space="preserve"> (фрагмент</w:t>
      </w:r>
      <w:r w:rsidR="00F73731">
        <w:rPr>
          <w:sz w:val="28"/>
          <w:szCs w:val="28"/>
        </w:rPr>
        <w:t>ы</w:t>
      </w:r>
      <w:r w:rsidR="003079E3" w:rsidRPr="00235B68">
        <w:rPr>
          <w:sz w:val="28"/>
          <w:szCs w:val="28"/>
        </w:rPr>
        <w:t xml:space="preserve"> «Дети войны»</w:t>
      </w:r>
      <w:r w:rsidR="00235B68" w:rsidRPr="00235B68">
        <w:rPr>
          <w:sz w:val="28"/>
          <w:szCs w:val="28"/>
        </w:rPr>
        <w:t xml:space="preserve">, </w:t>
      </w:r>
      <w:r w:rsidR="00235B68" w:rsidRPr="00235B68">
        <w:rPr>
          <w:iCs/>
          <w:sz w:val="28"/>
          <w:szCs w:val="28"/>
          <w:shd w:val="clear" w:color="auto" w:fill="FFFFFF"/>
        </w:rPr>
        <w:t>слайды сопровождаются негромкой музыкой</w:t>
      </w:r>
      <w:r w:rsidR="00DB27B1">
        <w:rPr>
          <w:iCs/>
          <w:sz w:val="28"/>
          <w:szCs w:val="28"/>
          <w:shd w:val="clear" w:color="auto" w:fill="FFFFFF"/>
        </w:rPr>
        <w:t>, Приложение 2</w:t>
      </w:r>
      <w:r w:rsidR="00235B68" w:rsidRPr="00235B68">
        <w:rPr>
          <w:iCs/>
          <w:sz w:val="28"/>
          <w:szCs w:val="28"/>
          <w:shd w:val="clear" w:color="auto" w:fill="FFFFFF"/>
        </w:rPr>
        <w:t>)</w:t>
      </w:r>
      <w:r w:rsidR="0071572F">
        <w:rPr>
          <w:iCs/>
          <w:sz w:val="28"/>
          <w:szCs w:val="28"/>
          <w:shd w:val="clear" w:color="auto" w:fill="FFFFFF"/>
        </w:rPr>
        <w:t>.</w:t>
      </w:r>
    </w:p>
    <w:p w14:paraId="2E054EFF" w14:textId="44E8EB07" w:rsidR="00EB3349" w:rsidRDefault="00B076B7" w:rsidP="008647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79E3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</w:t>
      </w:r>
      <w:r w:rsidRPr="003079E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7D56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детей </w:t>
      </w:r>
      <w:r w:rsidR="00A9567B" w:rsidRPr="007D56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трудилось во время войны на заводах и фабриках, на полях колхозов, помогая родителям</w:t>
      </w:r>
      <w:r w:rsidR="007441AE" w:rsidRPr="007D56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Дети </w:t>
      </w:r>
      <w:r w:rsidR="00853517" w:rsidRPr="007D56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воевали в партизанских отрядах, помогали раненым в госпиталях, ставили для </w:t>
      </w:r>
      <w:r w:rsidR="007441AE" w:rsidRPr="007D56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них</w:t>
      </w:r>
      <w:r w:rsidR="00853517" w:rsidRPr="007D56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концерты. </w:t>
      </w:r>
      <w:r w:rsidR="00A9567B" w:rsidRPr="007D56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Дети </w:t>
      </w:r>
      <w:r w:rsidR="00084C63" w:rsidRPr="007D56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трудились наравне со взрослыми, приближая час нашей Победы, </w:t>
      </w:r>
      <w:r w:rsidR="00A9567B" w:rsidRPr="007D56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часто</w:t>
      </w:r>
      <w:r w:rsidR="00EB334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были</w:t>
      </w:r>
      <w:r w:rsidR="00A9567B" w:rsidRPr="007D56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голодные</w:t>
      </w:r>
      <w:r w:rsidR="001E3FFA" w:rsidRPr="007D56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</w:p>
    <w:p w14:paraId="1E64C28F" w14:textId="1CB46594" w:rsidR="000620DE" w:rsidRPr="008463BF" w:rsidRDefault="00A9567B" w:rsidP="008647F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463BF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Инсценировка</w:t>
      </w:r>
      <w:r w:rsidRPr="008463B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8463B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стихотворения «Солдатский хлеб</w:t>
      </w:r>
      <w:r w:rsidRPr="008463B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», автор Н. Ушакова</w:t>
      </w:r>
      <w:r w:rsidR="009E44BF" w:rsidRPr="008463B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(</w:t>
      </w:r>
      <w:r w:rsidR="008463B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роли играют: </w:t>
      </w:r>
      <w:r w:rsidR="001E3FFA" w:rsidRPr="008463B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воспитатель группы</w:t>
      </w:r>
      <w:r w:rsidR="009E44BF" w:rsidRPr="008463B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и ребёнок)</w:t>
      </w:r>
      <w:r w:rsidR="001E3FFA" w:rsidRPr="008463B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14:paraId="3CBB7003" w14:textId="1D10AB24" w:rsidR="009D312A" w:rsidRPr="009D312A" w:rsidRDefault="00FA2360" w:rsidP="008647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«</w:t>
      </w:r>
      <w:r w:rsidR="009D312A" w:rsidRPr="009D31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Взглянула бабушка печальная на внучку-</w:t>
      </w:r>
    </w:p>
    <w:p w14:paraId="7DC4FAD4" w14:textId="77777777" w:rsidR="009D312A" w:rsidRPr="009D312A" w:rsidRDefault="009D312A" w:rsidP="008647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D31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Та крошки хлеба разбросала на столе.</w:t>
      </w:r>
    </w:p>
    <w:p w14:paraId="08D78BC2" w14:textId="77777777" w:rsidR="009D312A" w:rsidRPr="009D312A" w:rsidRDefault="009D312A" w:rsidP="008647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D31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-Что ж, внучка, ты хлеб так разбросала?»</w:t>
      </w:r>
    </w:p>
    <w:p w14:paraId="501944F4" w14:textId="77777777" w:rsidR="009D312A" w:rsidRPr="009D312A" w:rsidRDefault="009D312A" w:rsidP="008647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D31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Наелась я, и он не нужен мне.</w:t>
      </w:r>
    </w:p>
    <w:p w14:paraId="7477164F" w14:textId="77777777" w:rsidR="009D312A" w:rsidRPr="009D312A" w:rsidRDefault="009D312A" w:rsidP="008647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D31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Тут бабушка альбом достала с полки.</w:t>
      </w:r>
    </w:p>
    <w:p w14:paraId="179FD474" w14:textId="77777777" w:rsidR="009D312A" w:rsidRPr="009D312A" w:rsidRDefault="009D312A" w:rsidP="008647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D31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Где фотографии военные лежат,</w:t>
      </w:r>
    </w:p>
    <w:p w14:paraId="69A63470" w14:textId="77777777" w:rsidR="009D312A" w:rsidRPr="009D312A" w:rsidRDefault="009D312A" w:rsidP="008647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D31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девочка увидела на снимке</w:t>
      </w:r>
    </w:p>
    <w:p w14:paraId="2836A5C6" w14:textId="77777777" w:rsidR="009D312A" w:rsidRPr="009D312A" w:rsidRDefault="009D312A" w:rsidP="008647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D31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Стоящих худеньких, измученных ребят.</w:t>
      </w:r>
    </w:p>
    <w:p w14:paraId="538264C9" w14:textId="77777777" w:rsidR="009D312A" w:rsidRPr="009D312A" w:rsidRDefault="009D312A" w:rsidP="008647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D31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Их женщина руками обхватила,</w:t>
      </w:r>
    </w:p>
    <w:p w14:paraId="4C615447" w14:textId="77777777" w:rsidR="009D312A" w:rsidRPr="009D312A" w:rsidRDefault="009D312A" w:rsidP="008647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D31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Как будто от беды всех заслоня.</w:t>
      </w:r>
    </w:p>
    <w:p w14:paraId="4CEAF8CA" w14:textId="77777777" w:rsidR="009D312A" w:rsidRPr="009D312A" w:rsidRDefault="009D312A" w:rsidP="008647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D312A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- Смотри сюда</w:t>
      </w:r>
      <w:r w:rsidRPr="009D31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вот это моя мама,</w:t>
      </w:r>
    </w:p>
    <w:p w14:paraId="6D5744C8" w14:textId="77777777" w:rsidR="009D312A" w:rsidRPr="009D312A" w:rsidRDefault="009D312A" w:rsidP="008647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D31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А та малышка, слева, </w:t>
      </w:r>
      <w:proofErr w:type="gramStart"/>
      <w:r w:rsidRPr="009D31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это</w:t>
      </w:r>
      <w:proofErr w:type="gramEnd"/>
      <w:r w:rsidRPr="009D31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я.</w:t>
      </w:r>
    </w:p>
    <w:p w14:paraId="47F69FF9" w14:textId="77777777" w:rsidR="009D312A" w:rsidRPr="009D312A" w:rsidRDefault="009D312A" w:rsidP="008647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D31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Бабуля! Ну, а где тогда твой папа?</w:t>
      </w:r>
    </w:p>
    <w:p w14:paraId="5B63DBE9" w14:textId="77777777" w:rsidR="009D312A" w:rsidRPr="009D312A" w:rsidRDefault="009D312A" w:rsidP="008647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D31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почему на снимке все грустят?</w:t>
      </w:r>
    </w:p>
    <w:p w14:paraId="20F86C49" w14:textId="77777777" w:rsidR="009D312A" w:rsidRPr="009D312A" w:rsidRDefault="009D312A" w:rsidP="008647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D31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Война была, отца на фронт забрали,</w:t>
      </w:r>
    </w:p>
    <w:p w14:paraId="755F02E9" w14:textId="77777777" w:rsidR="009D312A" w:rsidRPr="009D312A" w:rsidRDefault="009D312A" w:rsidP="008647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D31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детки просто кушать все хотят.</w:t>
      </w:r>
    </w:p>
    <w:p w14:paraId="58FF8F0B" w14:textId="77777777" w:rsidR="009D312A" w:rsidRPr="009D312A" w:rsidRDefault="009D312A" w:rsidP="008647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D31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Враги на нашу Родину напали,</w:t>
      </w:r>
    </w:p>
    <w:p w14:paraId="5F1F7023" w14:textId="77777777" w:rsidR="009D312A" w:rsidRPr="009D312A" w:rsidRDefault="009D312A" w:rsidP="008647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D31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Поля сжигали, сёла, города,</w:t>
      </w:r>
    </w:p>
    <w:p w14:paraId="541DD212" w14:textId="77777777" w:rsidR="009D312A" w:rsidRPr="009D312A" w:rsidRDefault="009D312A" w:rsidP="008647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D31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Но наши люди на защиту встали,</w:t>
      </w:r>
    </w:p>
    <w:p w14:paraId="1710D0D6" w14:textId="77777777" w:rsidR="009D312A" w:rsidRPr="009D312A" w:rsidRDefault="009D312A" w:rsidP="008647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D31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Чтоб землю не отдать им никогда.</w:t>
      </w:r>
    </w:p>
    <w:p w14:paraId="7B28627A" w14:textId="77777777" w:rsidR="009D312A" w:rsidRPr="009D312A" w:rsidRDefault="009D312A" w:rsidP="008647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D31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Сначала письма от отца мы получали,</w:t>
      </w:r>
    </w:p>
    <w:p w14:paraId="5756E020" w14:textId="77777777" w:rsidR="009D312A" w:rsidRPr="009D312A" w:rsidRDefault="009D312A" w:rsidP="008647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D31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Но почтальон ходит вдруг перестал.</w:t>
      </w:r>
    </w:p>
    <w:p w14:paraId="3AE10491" w14:textId="77777777" w:rsidR="009D312A" w:rsidRPr="009D312A" w:rsidRDefault="009D312A" w:rsidP="008647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D31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вскоре от солдата мы узнали,</w:t>
      </w:r>
    </w:p>
    <w:p w14:paraId="6578F974" w14:textId="77777777" w:rsidR="009D312A" w:rsidRPr="009D312A" w:rsidRDefault="009D312A" w:rsidP="008647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D31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 за Москву отец наш жизнь отдал.</w:t>
      </w:r>
    </w:p>
    <w:p w14:paraId="6D06BB9E" w14:textId="77777777" w:rsidR="009D312A" w:rsidRPr="009D312A" w:rsidRDefault="009D312A" w:rsidP="008647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D31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кармане у него нашли комочек –</w:t>
      </w:r>
    </w:p>
    <w:p w14:paraId="36588C7E" w14:textId="77777777" w:rsidR="009D312A" w:rsidRPr="009D312A" w:rsidRDefault="009D312A" w:rsidP="008647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D31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Сухарик завернул он в узелок,</w:t>
      </w:r>
    </w:p>
    <w:p w14:paraId="7E128D6B" w14:textId="77777777" w:rsidR="009D312A" w:rsidRPr="009D312A" w:rsidRDefault="009D312A" w:rsidP="008647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D31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даже в трудные минуты жизни</w:t>
      </w:r>
    </w:p>
    <w:p w14:paraId="28C8454C" w14:textId="77777777" w:rsidR="009D312A" w:rsidRPr="009D312A" w:rsidRDefault="009D312A" w:rsidP="008647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D31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Сухарик он для доченьки берёг.</w:t>
      </w:r>
    </w:p>
    <w:p w14:paraId="26173F2A" w14:textId="77777777" w:rsidR="009D312A" w:rsidRPr="009D312A" w:rsidRDefault="009D312A" w:rsidP="008647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D31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Ладонь пропахла у солдата вся махоркой,</w:t>
      </w:r>
    </w:p>
    <w:p w14:paraId="64DEFDD4" w14:textId="77777777" w:rsidR="009D312A" w:rsidRPr="009D312A" w:rsidRDefault="009D312A" w:rsidP="008647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D31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Её с гостинцем он мне протянул,</w:t>
      </w:r>
    </w:p>
    <w:p w14:paraId="59BCAA78" w14:textId="77777777" w:rsidR="009D312A" w:rsidRPr="009D312A" w:rsidRDefault="009D312A" w:rsidP="008647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D31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не было вкусней вот этой корки,</w:t>
      </w:r>
    </w:p>
    <w:p w14:paraId="35E4B27C" w14:textId="77777777" w:rsidR="009D312A" w:rsidRPr="009D312A" w:rsidRDefault="009D312A" w:rsidP="008647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D31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ею к жизни он меня вернул.</w:t>
      </w:r>
    </w:p>
    <w:p w14:paraId="21A00050" w14:textId="77777777" w:rsidR="009D312A" w:rsidRPr="009D312A" w:rsidRDefault="009D312A" w:rsidP="008647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D31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ладошку внучка собрала все крошки.</w:t>
      </w:r>
    </w:p>
    <w:p w14:paraId="1238B88F" w14:textId="77777777" w:rsidR="009D312A" w:rsidRPr="009D312A" w:rsidRDefault="009D312A" w:rsidP="008647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D31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Я поняла, бабуля, всё, поверь,</w:t>
      </w:r>
    </w:p>
    <w:p w14:paraId="250D01F8" w14:textId="77777777" w:rsidR="009D312A" w:rsidRPr="009D312A" w:rsidRDefault="009D312A" w:rsidP="008647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D31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Мог хлеб тогда спасти немало жизней!</w:t>
      </w:r>
    </w:p>
    <w:p w14:paraId="0461F7CA" w14:textId="3ADA1DFA" w:rsidR="009D312A" w:rsidRPr="00EB3349" w:rsidRDefault="009D312A" w:rsidP="008647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D31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Беречь я буду хлебушек теперь</w:t>
      </w:r>
      <w:r w:rsidR="00FA236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»</w:t>
      </w:r>
      <w:r w:rsidRPr="009D31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2655F0F2" w14:textId="1DAA9CF4" w:rsidR="00FB5075" w:rsidRPr="007D5620" w:rsidRDefault="001E3FFA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620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Вед</w:t>
      </w:r>
      <w:r w:rsidRPr="007D5620">
        <w:rPr>
          <w:rFonts w:ascii="Times New Roman" w:hAnsi="Times New Roman" w:cs="Times New Roman"/>
          <w:b/>
          <w:sz w:val="28"/>
          <w:szCs w:val="28"/>
        </w:rPr>
        <w:t>ущий:</w:t>
      </w:r>
      <w:r w:rsidRPr="007D5620">
        <w:rPr>
          <w:rFonts w:ascii="Times New Roman" w:hAnsi="Times New Roman" w:cs="Times New Roman"/>
          <w:sz w:val="28"/>
          <w:szCs w:val="28"/>
        </w:rPr>
        <w:t xml:space="preserve"> </w:t>
      </w:r>
      <w:r w:rsidR="00A9567B" w:rsidRPr="007D5620">
        <w:rPr>
          <w:rFonts w:ascii="Times New Roman" w:hAnsi="Times New Roman" w:cs="Times New Roman"/>
          <w:sz w:val="28"/>
          <w:szCs w:val="28"/>
        </w:rPr>
        <w:t>Неугасима память поколений</w:t>
      </w:r>
    </w:p>
    <w:p w14:paraId="650005FF" w14:textId="13D6DAD4" w:rsidR="00A9567B" w:rsidRPr="007D5620" w:rsidRDefault="00A9567B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620">
        <w:rPr>
          <w:rFonts w:ascii="Times New Roman" w:hAnsi="Times New Roman" w:cs="Times New Roman"/>
          <w:sz w:val="28"/>
          <w:szCs w:val="28"/>
        </w:rPr>
        <w:t>И память тех, кого так свято чтим.</w:t>
      </w:r>
    </w:p>
    <w:p w14:paraId="3495A818" w14:textId="595AEA9B" w:rsidR="00A9567B" w:rsidRPr="007D5620" w:rsidRDefault="00A9567B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620">
        <w:rPr>
          <w:rFonts w:ascii="Times New Roman" w:hAnsi="Times New Roman" w:cs="Times New Roman"/>
          <w:sz w:val="28"/>
          <w:szCs w:val="28"/>
        </w:rPr>
        <w:t>Давайте, люди, встанем на мгновенье</w:t>
      </w:r>
    </w:p>
    <w:p w14:paraId="0FE7127B" w14:textId="2F6C9811" w:rsidR="00A9567B" w:rsidRPr="007D5620" w:rsidRDefault="00A9567B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620">
        <w:rPr>
          <w:rFonts w:ascii="Times New Roman" w:hAnsi="Times New Roman" w:cs="Times New Roman"/>
          <w:sz w:val="28"/>
          <w:szCs w:val="28"/>
        </w:rPr>
        <w:t>И в скорби постоим и помолчим.</w:t>
      </w:r>
    </w:p>
    <w:p w14:paraId="74128E94" w14:textId="12DE38A7" w:rsidR="00A9567B" w:rsidRPr="007D5620" w:rsidRDefault="00A9567B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62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Объявляется минута молчания</w:t>
      </w:r>
      <w:r w:rsidRPr="007D5620">
        <w:rPr>
          <w:rFonts w:ascii="Times New Roman" w:hAnsi="Times New Roman" w:cs="Times New Roman"/>
          <w:sz w:val="28"/>
          <w:szCs w:val="28"/>
        </w:rPr>
        <w:t>.</w:t>
      </w:r>
    </w:p>
    <w:p w14:paraId="34D5C81F" w14:textId="4771DD7D" w:rsidR="00084C63" w:rsidRPr="007D5620" w:rsidRDefault="001E3FFA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562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Выходит</w:t>
      </w:r>
      <w:proofErr w:type="gramEnd"/>
      <w:r w:rsidR="00084C63" w:rsidRPr="007D562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ребёнок с цветами</w:t>
      </w:r>
      <w:r w:rsidR="0009194D" w:rsidRPr="007D5620">
        <w:rPr>
          <w:rFonts w:ascii="Times New Roman" w:hAnsi="Times New Roman" w:cs="Times New Roman"/>
          <w:sz w:val="28"/>
          <w:szCs w:val="28"/>
        </w:rPr>
        <w:t>.</w:t>
      </w:r>
    </w:p>
    <w:p w14:paraId="2306A685" w14:textId="2BC7E526" w:rsidR="002C0B64" w:rsidRPr="007D5620" w:rsidRDefault="001E3FFA" w:rsidP="008647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4472C4" w:themeColor="accent1"/>
          <w:sz w:val="28"/>
          <w:szCs w:val="28"/>
          <w:lang w:eastAsia="ru-RU"/>
        </w:rPr>
      </w:pPr>
      <w:r w:rsidRPr="007D56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Милана</w:t>
      </w:r>
      <w:proofErr w:type="gramStart"/>
      <w:r w:rsidRPr="007D56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</w:t>
      </w:r>
      <w:r w:rsidR="002C0B64" w:rsidRPr="007D56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Приходят</w:t>
      </w:r>
      <w:proofErr w:type="gramEnd"/>
      <w:r w:rsidR="002C0B64" w:rsidRPr="007D56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люди к Вечному огню</w:t>
      </w:r>
    </w:p>
    <w:p w14:paraId="16BB2FBE" w14:textId="77777777" w:rsidR="002C0B64" w:rsidRPr="007D5620" w:rsidRDefault="002C0B64" w:rsidP="008647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D56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Приходят, чтобы низко поклониться</w:t>
      </w:r>
    </w:p>
    <w:p w14:paraId="15BF9639" w14:textId="27482B8B" w:rsidR="002C0B64" w:rsidRPr="007D5620" w:rsidRDefault="002C0B64" w:rsidP="008647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D56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Тем, кто погиб в жестокую войну,</w:t>
      </w:r>
    </w:p>
    <w:p w14:paraId="533CCEDD" w14:textId="3D523E66" w:rsidR="0009194D" w:rsidRPr="007D5620" w:rsidRDefault="002C0B64" w:rsidP="008647F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</w:pPr>
      <w:r w:rsidRPr="007D56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Их подвигами Родина гордится.  (</w:t>
      </w:r>
      <w:r w:rsidRPr="007D5620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М. Сидорова)</w:t>
      </w:r>
    </w:p>
    <w:p w14:paraId="1730ADFE" w14:textId="4157F00B" w:rsidR="002C0B64" w:rsidRPr="008463BF" w:rsidRDefault="002C0B64" w:rsidP="008647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8463BF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Возложение цветов</w:t>
      </w:r>
      <w:r w:rsidR="00084C63" w:rsidRPr="008463BF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(</w:t>
      </w:r>
      <w:r w:rsidR="001E3FFA" w:rsidRPr="008463BF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дети </w:t>
      </w:r>
      <w:r w:rsidR="00084C63" w:rsidRPr="008463BF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кладут цветы,</w:t>
      </w:r>
      <w:r w:rsidR="001E3FFA" w:rsidRPr="008463BF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изготовленные своими руками,</w:t>
      </w:r>
      <w:r w:rsidR="00084C63" w:rsidRPr="008463BF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стоят у обелиска)</w:t>
      </w:r>
      <w:r w:rsidR="001E3FFA" w:rsidRPr="008463BF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.</w:t>
      </w:r>
    </w:p>
    <w:p w14:paraId="5673BE15" w14:textId="605B585A" w:rsidR="00D51035" w:rsidRPr="007D5620" w:rsidRDefault="001E3FFA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620">
        <w:rPr>
          <w:rFonts w:ascii="Times New Roman" w:hAnsi="Times New Roman" w:cs="Times New Roman"/>
          <w:b/>
          <w:bCs/>
          <w:sz w:val="28"/>
          <w:szCs w:val="28"/>
        </w:rPr>
        <w:t>Вед</w:t>
      </w:r>
      <w:r w:rsidRPr="007D5620">
        <w:rPr>
          <w:rFonts w:ascii="Times New Roman" w:hAnsi="Times New Roman" w:cs="Times New Roman"/>
          <w:b/>
          <w:sz w:val="28"/>
          <w:szCs w:val="28"/>
        </w:rPr>
        <w:t>ущий</w:t>
      </w:r>
      <w:proofErr w:type="gramStart"/>
      <w:r w:rsidRPr="007D5620">
        <w:rPr>
          <w:rFonts w:ascii="Times New Roman" w:hAnsi="Times New Roman" w:cs="Times New Roman"/>
          <w:b/>
          <w:sz w:val="28"/>
          <w:szCs w:val="28"/>
        </w:rPr>
        <w:t>:</w:t>
      </w:r>
      <w:r w:rsidRPr="007D5620">
        <w:rPr>
          <w:rFonts w:ascii="Times New Roman" w:hAnsi="Times New Roman" w:cs="Times New Roman"/>
          <w:sz w:val="28"/>
          <w:szCs w:val="28"/>
        </w:rPr>
        <w:t xml:space="preserve"> </w:t>
      </w:r>
      <w:r w:rsidR="00D51035" w:rsidRPr="007D5620">
        <w:rPr>
          <w:rFonts w:ascii="Times New Roman" w:hAnsi="Times New Roman" w:cs="Times New Roman"/>
          <w:sz w:val="28"/>
          <w:szCs w:val="28"/>
        </w:rPr>
        <w:t>Отгремели</w:t>
      </w:r>
      <w:proofErr w:type="gramEnd"/>
      <w:r w:rsidR="00D51035" w:rsidRPr="007D5620">
        <w:rPr>
          <w:rFonts w:ascii="Times New Roman" w:hAnsi="Times New Roman" w:cs="Times New Roman"/>
          <w:sz w:val="28"/>
          <w:szCs w:val="28"/>
        </w:rPr>
        <w:t xml:space="preserve"> те годы войны,</w:t>
      </w:r>
    </w:p>
    <w:p w14:paraId="3E473F8A" w14:textId="5F6B5062" w:rsidR="00D51035" w:rsidRPr="007D5620" w:rsidRDefault="00D51035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620">
        <w:rPr>
          <w:rFonts w:ascii="Times New Roman" w:hAnsi="Times New Roman" w:cs="Times New Roman"/>
          <w:sz w:val="28"/>
          <w:szCs w:val="28"/>
        </w:rPr>
        <w:t>Где сражались герои страны.</w:t>
      </w:r>
    </w:p>
    <w:p w14:paraId="32F7B0AB" w14:textId="3841DB87" w:rsidR="00D51035" w:rsidRPr="007D5620" w:rsidRDefault="00D51035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620">
        <w:rPr>
          <w:rFonts w:ascii="Times New Roman" w:hAnsi="Times New Roman" w:cs="Times New Roman"/>
          <w:sz w:val="28"/>
          <w:szCs w:val="28"/>
        </w:rPr>
        <w:t>Но мы помнить всегда должны.</w:t>
      </w:r>
    </w:p>
    <w:p w14:paraId="75406A83" w14:textId="434317CE" w:rsidR="00084C63" w:rsidRPr="007D5620" w:rsidRDefault="00D51035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620">
        <w:rPr>
          <w:rFonts w:ascii="Times New Roman" w:hAnsi="Times New Roman" w:cs="Times New Roman"/>
          <w:sz w:val="28"/>
          <w:szCs w:val="28"/>
        </w:rPr>
        <w:t>Что в ответе за Родину мы!</w:t>
      </w:r>
    </w:p>
    <w:p w14:paraId="55017441" w14:textId="11449439" w:rsidR="006B005C" w:rsidRDefault="007D0BB0" w:rsidP="008647F8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D562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Дети исполняют песню «За </w:t>
      </w:r>
      <w:r w:rsidR="007441AE" w:rsidRPr="007D562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</w:t>
      </w:r>
      <w:r w:rsidRPr="007D562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обеду», муз</w:t>
      </w:r>
      <w:proofErr w:type="gramStart"/>
      <w:r w:rsidRPr="007D5620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proofErr w:type="gramEnd"/>
      <w:r w:rsidRPr="007D562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7441AE" w:rsidRPr="007D562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 сл. Е. Гомоновой</w:t>
      </w:r>
      <w:r w:rsidR="001E3FFA" w:rsidRPr="007D5620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14:paraId="0EF71332" w14:textId="21C1C149" w:rsidR="00342888" w:rsidRPr="007D5620" w:rsidRDefault="00342888" w:rsidP="008647F8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Егор исполняет соло куплета, все вместе поют припев.</w:t>
      </w:r>
    </w:p>
    <w:p w14:paraId="63D1A28D" w14:textId="2BAA2A1D" w:rsidR="007D0BB0" w:rsidRPr="007D5620" w:rsidRDefault="006B005C" w:rsidP="008647F8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7D5620">
        <w:rPr>
          <w:rFonts w:ascii="Times New Roman" w:hAnsi="Times New Roman" w:cs="Times New Roman"/>
          <w:b/>
          <w:bCs/>
          <w:sz w:val="28"/>
          <w:szCs w:val="28"/>
        </w:rPr>
        <w:t>Вед</w:t>
      </w:r>
      <w:r w:rsidRPr="007D5620">
        <w:rPr>
          <w:rFonts w:ascii="Times New Roman" w:hAnsi="Times New Roman" w:cs="Times New Roman"/>
          <w:b/>
          <w:sz w:val="28"/>
          <w:szCs w:val="28"/>
        </w:rPr>
        <w:t>ущий:</w:t>
      </w:r>
      <w:r w:rsidR="007D0BB0" w:rsidRPr="007D562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D0BB0" w:rsidRPr="007D5620">
        <w:rPr>
          <w:rFonts w:ascii="Times New Roman" w:hAnsi="Times New Roman" w:cs="Times New Roman"/>
          <w:sz w:val="28"/>
          <w:szCs w:val="28"/>
        </w:rPr>
        <w:t>Люди не теряли веры в победу. И вот наступил тот день, когда по радио объявили об окончании войны. Страна ликовала! На улицах пели, танцевали, плакали от радости.</w:t>
      </w:r>
    </w:p>
    <w:p w14:paraId="7F70AF6F" w14:textId="3439AC86" w:rsidR="007D0BB0" w:rsidRPr="007D5620" w:rsidRDefault="007D0BB0" w:rsidP="008647F8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D562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Танец «Майский вальс», муз. </w:t>
      </w:r>
      <w:r w:rsidR="007441AE" w:rsidRPr="007D562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И. Лучен</w:t>
      </w:r>
      <w:r w:rsidR="002C0B64" w:rsidRPr="007D562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ка</w:t>
      </w:r>
      <w:r w:rsidR="007441AE" w:rsidRPr="007D5620">
        <w:rPr>
          <w:rFonts w:ascii="Times New Roman" w:hAnsi="Times New Roman" w:cs="Times New Roman"/>
          <w:b/>
          <w:bCs/>
          <w:i/>
          <w:iCs/>
          <w:sz w:val="28"/>
          <w:szCs w:val="28"/>
        </w:rPr>
        <w:t>, сл. М. Ясен</w:t>
      </w:r>
      <w:r w:rsidR="004A47E1" w:rsidRPr="007D562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я</w:t>
      </w:r>
    </w:p>
    <w:p w14:paraId="7D03D653" w14:textId="0615CB7F" w:rsidR="001E3FFA" w:rsidRPr="007D5620" w:rsidRDefault="001E3FFA" w:rsidP="008647F8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D5620">
        <w:rPr>
          <w:rFonts w:ascii="Times New Roman" w:hAnsi="Times New Roman" w:cs="Times New Roman"/>
          <w:b/>
          <w:bCs/>
          <w:i/>
          <w:iCs/>
          <w:sz w:val="28"/>
          <w:szCs w:val="28"/>
        </w:rPr>
        <w:t>(исполняют педагоги хореографического кружка)</w:t>
      </w:r>
    </w:p>
    <w:p w14:paraId="47C61D58" w14:textId="2DB3D43B" w:rsidR="000E7EA2" w:rsidRPr="007D5620" w:rsidRDefault="007D0BB0" w:rsidP="008647F8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color w:val="4472C4" w:themeColor="accent1"/>
          <w:sz w:val="28"/>
          <w:szCs w:val="28"/>
        </w:rPr>
      </w:pPr>
      <w:r w:rsidRPr="007D5620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Выходят дети, читают </w:t>
      </w:r>
      <w:r w:rsidRPr="007D562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стихотворение «День </w:t>
      </w:r>
      <w:r w:rsidR="004A47E1" w:rsidRPr="007D562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</w:t>
      </w:r>
      <w:r w:rsidRPr="007D562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обеды</w:t>
      </w:r>
      <w:r w:rsidRPr="007D5620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», автор Е. </w:t>
      </w:r>
      <w:proofErr w:type="gramStart"/>
      <w:r w:rsidRPr="007D5620">
        <w:rPr>
          <w:rFonts w:ascii="Times New Roman" w:hAnsi="Times New Roman" w:cs="Times New Roman"/>
          <w:b/>
          <w:i/>
          <w:iCs/>
          <w:sz w:val="28"/>
          <w:szCs w:val="28"/>
        </w:rPr>
        <w:t>Шаламонова</w:t>
      </w:r>
      <w:r w:rsidR="00EF0D9C" w:rsidRPr="007D5620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7D5620">
        <w:rPr>
          <w:rFonts w:ascii="Times New Roman" w:hAnsi="Times New Roman" w:cs="Times New Roman"/>
          <w:b/>
          <w:i/>
          <w:iCs/>
          <w:sz w:val="28"/>
          <w:szCs w:val="28"/>
        </w:rPr>
        <w:t>.</w:t>
      </w:r>
      <w:proofErr w:type="gramEnd"/>
    </w:p>
    <w:p w14:paraId="2099BB5B" w14:textId="7AA3B499" w:rsidR="007D0BB0" w:rsidRPr="007D5620" w:rsidRDefault="00AE75EA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620">
        <w:rPr>
          <w:rFonts w:ascii="Times New Roman" w:hAnsi="Times New Roman" w:cs="Times New Roman"/>
          <w:b/>
          <w:bCs/>
          <w:sz w:val="28"/>
          <w:szCs w:val="28"/>
        </w:rPr>
        <w:t>Алиса:</w:t>
      </w:r>
      <w:r w:rsidR="007D0BB0" w:rsidRPr="007D5620">
        <w:rPr>
          <w:rFonts w:ascii="Times New Roman" w:hAnsi="Times New Roman" w:cs="Times New Roman"/>
          <w:sz w:val="28"/>
          <w:szCs w:val="28"/>
        </w:rPr>
        <w:t xml:space="preserve"> День Победы – это праздник,</w:t>
      </w:r>
    </w:p>
    <w:p w14:paraId="4A4C0363" w14:textId="5AC3AB48" w:rsidR="007D0BB0" w:rsidRPr="007D5620" w:rsidRDefault="007D0BB0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620">
        <w:rPr>
          <w:rFonts w:ascii="Times New Roman" w:hAnsi="Times New Roman" w:cs="Times New Roman"/>
          <w:sz w:val="28"/>
          <w:szCs w:val="28"/>
        </w:rPr>
        <w:t>Это вечером салют</w:t>
      </w:r>
      <w:r w:rsidR="00F8471F" w:rsidRPr="007D5620">
        <w:rPr>
          <w:rFonts w:ascii="Times New Roman" w:hAnsi="Times New Roman" w:cs="Times New Roman"/>
          <w:sz w:val="28"/>
          <w:szCs w:val="28"/>
        </w:rPr>
        <w:t>,</w:t>
      </w:r>
    </w:p>
    <w:p w14:paraId="2448779A" w14:textId="1F8EC180" w:rsidR="007D0BB0" w:rsidRPr="007D5620" w:rsidRDefault="007D0BB0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620">
        <w:rPr>
          <w:rFonts w:ascii="Times New Roman" w:hAnsi="Times New Roman" w:cs="Times New Roman"/>
          <w:sz w:val="28"/>
          <w:szCs w:val="28"/>
        </w:rPr>
        <w:t>Много флагов на параде</w:t>
      </w:r>
      <w:r w:rsidR="00F8471F" w:rsidRPr="007D5620">
        <w:rPr>
          <w:rFonts w:ascii="Times New Roman" w:hAnsi="Times New Roman" w:cs="Times New Roman"/>
          <w:sz w:val="28"/>
          <w:szCs w:val="28"/>
        </w:rPr>
        <w:t>,</w:t>
      </w:r>
    </w:p>
    <w:p w14:paraId="074F83BA" w14:textId="507C2FD9" w:rsidR="007D0BB0" w:rsidRPr="007D5620" w:rsidRDefault="007D0BB0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620">
        <w:rPr>
          <w:rFonts w:ascii="Times New Roman" w:hAnsi="Times New Roman" w:cs="Times New Roman"/>
          <w:sz w:val="28"/>
          <w:szCs w:val="28"/>
        </w:rPr>
        <w:t>Люди радостно поют.</w:t>
      </w:r>
    </w:p>
    <w:p w14:paraId="47446A1A" w14:textId="2F527E97" w:rsidR="007D0BB0" w:rsidRPr="007D5620" w:rsidRDefault="00AE75EA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620">
        <w:rPr>
          <w:rFonts w:ascii="Times New Roman" w:hAnsi="Times New Roman" w:cs="Times New Roman"/>
          <w:b/>
          <w:bCs/>
          <w:sz w:val="28"/>
          <w:szCs w:val="28"/>
        </w:rPr>
        <w:t>Карина:</w:t>
      </w:r>
      <w:r w:rsidR="007D0BB0" w:rsidRPr="007D5620">
        <w:rPr>
          <w:rFonts w:ascii="Times New Roman" w:hAnsi="Times New Roman" w:cs="Times New Roman"/>
          <w:sz w:val="28"/>
          <w:szCs w:val="28"/>
        </w:rPr>
        <w:t xml:space="preserve"> Ветераны с орденами</w:t>
      </w:r>
    </w:p>
    <w:p w14:paraId="7D69AF82" w14:textId="42A204E5" w:rsidR="007D0BB0" w:rsidRPr="007D5620" w:rsidRDefault="007D0BB0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620">
        <w:rPr>
          <w:rFonts w:ascii="Times New Roman" w:hAnsi="Times New Roman" w:cs="Times New Roman"/>
          <w:sz w:val="28"/>
          <w:szCs w:val="28"/>
        </w:rPr>
        <w:t>Вспоминают о войне</w:t>
      </w:r>
      <w:r w:rsidR="00F8471F" w:rsidRPr="007D5620">
        <w:rPr>
          <w:rFonts w:ascii="Times New Roman" w:hAnsi="Times New Roman" w:cs="Times New Roman"/>
          <w:sz w:val="28"/>
          <w:szCs w:val="28"/>
        </w:rPr>
        <w:t>,</w:t>
      </w:r>
    </w:p>
    <w:p w14:paraId="7158D4DB" w14:textId="173739E8" w:rsidR="007D0BB0" w:rsidRPr="007D5620" w:rsidRDefault="007D0BB0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620">
        <w:rPr>
          <w:rFonts w:ascii="Times New Roman" w:hAnsi="Times New Roman" w:cs="Times New Roman"/>
          <w:sz w:val="28"/>
          <w:szCs w:val="28"/>
        </w:rPr>
        <w:t>Разговаривают с нами</w:t>
      </w:r>
    </w:p>
    <w:p w14:paraId="3CB52D96" w14:textId="1887EB77" w:rsidR="007D0BB0" w:rsidRPr="007D5620" w:rsidRDefault="007D0BB0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620">
        <w:rPr>
          <w:rFonts w:ascii="Times New Roman" w:hAnsi="Times New Roman" w:cs="Times New Roman"/>
          <w:sz w:val="28"/>
          <w:szCs w:val="28"/>
        </w:rPr>
        <w:t>О победной той весне.</w:t>
      </w:r>
    </w:p>
    <w:p w14:paraId="3160EFE0" w14:textId="128DB11A" w:rsidR="007D0BB0" w:rsidRPr="007D5620" w:rsidRDefault="00AE75EA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620">
        <w:rPr>
          <w:rFonts w:ascii="Times New Roman" w:hAnsi="Times New Roman" w:cs="Times New Roman"/>
          <w:b/>
          <w:bCs/>
          <w:sz w:val="28"/>
          <w:szCs w:val="28"/>
        </w:rPr>
        <w:t>Кристина</w:t>
      </w:r>
      <w:proofErr w:type="gramStart"/>
      <w:r w:rsidRPr="007D5620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7D0BB0" w:rsidRPr="007D5620">
        <w:rPr>
          <w:rFonts w:ascii="Times New Roman" w:hAnsi="Times New Roman" w:cs="Times New Roman"/>
          <w:sz w:val="28"/>
          <w:szCs w:val="28"/>
        </w:rPr>
        <w:t xml:space="preserve"> Там</w:t>
      </w:r>
      <w:proofErr w:type="gramEnd"/>
      <w:r w:rsidR="007D0BB0" w:rsidRPr="007D5620">
        <w:rPr>
          <w:rFonts w:ascii="Times New Roman" w:hAnsi="Times New Roman" w:cs="Times New Roman"/>
          <w:sz w:val="28"/>
          <w:szCs w:val="28"/>
        </w:rPr>
        <w:t xml:space="preserve">, в </w:t>
      </w:r>
      <w:r w:rsidR="00F8471F" w:rsidRPr="007D5620">
        <w:rPr>
          <w:rFonts w:ascii="Times New Roman" w:hAnsi="Times New Roman" w:cs="Times New Roman"/>
          <w:sz w:val="28"/>
          <w:szCs w:val="28"/>
        </w:rPr>
        <w:t>Б</w:t>
      </w:r>
      <w:r w:rsidR="007D0BB0" w:rsidRPr="007D5620">
        <w:rPr>
          <w:rFonts w:ascii="Times New Roman" w:hAnsi="Times New Roman" w:cs="Times New Roman"/>
          <w:sz w:val="28"/>
          <w:szCs w:val="28"/>
        </w:rPr>
        <w:t>ерлине, в сорок пятом</w:t>
      </w:r>
      <w:r w:rsidR="00F8471F" w:rsidRPr="007D5620">
        <w:rPr>
          <w:rFonts w:ascii="Times New Roman" w:hAnsi="Times New Roman" w:cs="Times New Roman"/>
          <w:sz w:val="28"/>
          <w:szCs w:val="28"/>
        </w:rPr>
        <w:t>,</w:t>
      </w:r>
    </w:p>
    <w:p w14:paraId="05C621DC" w14:textId="58D06E7E" w:rsidR="00F8471F" w:rsidRPr="007D5620" w:rsidRDefault="00F8471F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620">
        <w:rPr>
          <w:rFonts w:ascii="Times New Roman" w:hAnsi="Times New Roman" w:cs="Times New Roman"/>
          <w:sz w:val="28"/>
          <w:szCs w:val="28"/>
        </w:rPr>
        <w:t>После натиска атак</w:t>
      </w:r>
    </w:p>
    <w:p w14:paraId="4F2BBD60" w14:textId="60463191" w:rsidR="00F8471F" w:rsidRPr="007D5620" w:rsidRDefault="00F8471F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620">
        <w:rPr>
          <w:rFonts w:ascii="Times New Roman" w:hAnsi="Times New Roman" w:cs="Times New Roman"/>
          <w:sz w:val="28"/>
          <w:szCs w:val="28"/>
        </w:rPr>
        <w:t>Взвился соколом крылатым</w:t>
      </w:r>
    </w:p>
    <w:p w14:paraId="7FE87691" w14:textId="5BFA2055" w:rsidR="00F8471F" w:rsidRPr="007D5620" w:rsidRDefault="00F8471F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620">
        <w:rPr>
          <w:rFonts w:ascii="Times New Roman" w:hAnsi="Times New Roman" w:cs="Times New Roman"/>
          <w:sz w:val="28"/>
          <w:szCs w:val="28"/>
        </w:rPr>
        <w:t>Высоко советский флаг.</w:t>
      </w:r>
    </w:p>
    <w:p w14:paraId="25B744F5" w14:textId="7AAA034E" w:rsidR="00F8471F" w:rsidRPr="007D5620" w:rsidRDefault="00AE75EA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620">
        <w:rPr>
          <w:rFonts w:ascii="Times New Roman" w:hAnsi="Times New Roman" w:cs="Times New Roman"/>
          <w:b/>
          <w:bCs/>
          <w:sz w:val="28"/>
          <w:szCs w:val="28"/>
        </w:rPr>
        <w:t>Даня</w:t>
      </w:r>
      <w:proofErr w:type="gramStart"/>
      <w:r w:rsidRPr="007D5620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F8471F" w:rsidRPr="007D5620">
        <w:rPr>
          <w:rFonts w:ascii="Times New Roman" w:hAnsi="Times New Roman" w:cs="Times New Roman"/>
          <w:sz w:val="28"/>
          <w:szCs w:val="28"/>
        </w:rPr>
        <w:t xml:space="preserve"> Все</w:t>
      </w:r>
      <w:proofErr w:type="gramEnd"/>
      <w:r w:rsidR="00F8471F" w:rsidRPr="007D5620">
        <w:rPr>
          <w:rFonts w:ascii="Times New Roman" w:hAnsi="Times New Roman" w:cs="Times New Roman"/>
          <w:sz w:val="28"/>
          <w:szCs w:val="28"/>
        </w:rPr>
        <w:t xml:space="preserve"> кричали: «Мир, победа!</w:t>
      </w:r>
    </w:p>
    <w:p w14:paraId="77F77698" w14:textId="6183E048" w:rsidR="00F8471F" w:rsidRPr="007D5620" w:rsidRDefault="00F8471F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620">
        <w:rPr>
          <w:rFonts w:ascii="Times New Roman" w:hAnsi="Times New Roman" w:cs="Times New Roman"/>
          <w:sz w:val="28"/>
          <w:szCs w:val="28"/>
        </w:rPr>
        <w:t>Возвращаемся домой!»</w:t>
      </w:r>
    </w:p>
    <w:p w14:paraId="1B4024E4" w14:textId="6684FE86" w:rsidR="00F8471F" w:rsidRPr="007D5620" w:rsidRDefault="00F8471F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620">
        <w:rPr>
          <w:rFonts w:ascii="Times New Roman" w:hAnsi="Times New Roman" w:cs="Times New Roman"/>
          <w:sz w:val="28"/>
          <w:szCs w:val="28"/>
        </w:rPr>
        <w:t>Кому радость, кому беды,</w:t>
      </w:r>
    </w:p>
    <w:p w14:paraId="6AD5C1DE" w14:textId="2B75413C" w:rsidR="00F8471F" w:rsidRPr="007D5620" w:rsidRDefault="00F8471F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620">
        <w:rPr>
          <w:rFonts w:ascii="Times New Roman" w:hAnsi="Times New Roman" w:cs="Times New Roman"/>
          <w:sz w:val="28"/>
          <w:szCs w:val="28"/>
        </w:rPr>
        <w:t>Кто погиб, а кто живой.</w:t>
      </w:r>
    </w:p>
    <w:p w14:paraId="4C546041" w14:textId="2AA69221" w:rsidR="00F8471F" w:rsidRPr="007D5620" w:rsidRDefault="00AE75EA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620">
        <w:rPr>
          <w:rFonts w:ascii="Times New Roman" w:hAnsi="Times New Roman" w:cs="Times New Roman"/>
          <w:b/>
          <w:bCs/>
          <w:sz w:val="28"/>
          <w:szCs w:val="28"/>
        </w:rPr>
        <w:t>Кирилл</w:t>
      </w:r>
      <w:proofErr w:type="gramStart"/>
      <w:r w:rsidRPr="007D5620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F8471F" w:rsidRPr="007D5620">
        <w:rPr>
          <w:rFonts w:ascii="Times New Roman" w:hAnsi="Times New Roman" w:cs="Times New Roman"/>
          <w:sz w:val="28"/>
          <w:szCs w:val="28"/>
        </w:rPr>
        <w:t xml:space="preserve"> Никогда</w:t>
      </w:r>
      <w:proofErr w:type="gramEnd"/>
      <w:r w:rsidR="00F8471F" w:rsidRPr="007D5620">
        <w:rPr>
          <w:rFonts w:ascii="Times New Roman" w:hAnsi="Times New Roman" w:cs="Times New Roman"/>
          <w:sz w:val="28"/>
          <w:szCs w:val="28"/>
        </w:rPr>
        <w:t xml:space="preserve"> забыть не сможем</w:t>
      </w:r>
    </w:p>
    <w:p w14:paraId="19CF4D30" w14:textId="213B8ACC" w:rsidR="00F8471F" w:rsidRPr="007D5620" w:rsidRDefault="00F8471F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620">
        <w:rPr>
          <w:rFonts w:ascii="Times New Roman" w:hAnsi="Times New Roman" w:cs="Times New Roman"/>
          <w:sz w:val="28"/>
          <w:szCs w:val="28"/>
        </w:rPr>
        <w:t>Мы про подвиги солдат</w:t>
      </w:r>
    </w:p>
    <w:p w14:paraId="0448669D" w14:textId="0EB1DDF7" w:rsidR="00F8471F" w:rsidRPr="007D5620" w:rsidRDefault="00F8471F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620">
        <w:rPr>
          <w:rFonts w:ascii="Times New Roman" w:hAnsi="Times New Roman" w:cs="Times New Roman"/>
          <w:sz w:val="28"/>
          <w:szCs w:val="28"/>
        </w:rPr>
        <w:t>«Мир для нас всего дороже!» -</w:t>
      </w:r>
    </w:p>
    <w:p w14:paraId="32F67862" w14:textId="7FBF9AD6" w:rsidR="00F8471F" w:rsidRPr="007D5620" w:rsidRDefault="00F8471F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620">
        <w:rPr>
          <w:rFonts w:ascii="Times New Roman" w:hAnsi="Times New Roman" w:cs="Times New Roman"/>
          <w:sz w:val="28"/>
          <w:szCs w:val="28"/>
        </w:rPr>
        <w:lastRenderedPageBreak/>
        <w:t>Так ребята говорят.</w:t>
      </w:r>
    </w:p>
    <w:p w14:paraId="730DE600" w14:textId="74B4CD19" w:rsidR="00084C63" w:rsidRPr="007D5620" w:rsidRDefault="00AE75EA" w:rsidP="008647F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D5620">
        <w:rPr>
          <w:rFonts w:ascii="Times New Roman" w:hAnsi="Times New Roman" w:cs="Times New Roman"/>
          <w:i/>
          <w:sz w:val="28"/>
          <w:szCs w:val="28"/>
        </w:rPr>
        <w:t>(</w:t>
      </w:r>
      <w:r w:rsidR="00084C63" w:rsidRPr="007D5620">
        <w:rPr>
          <w:rFonts w:ascii="Times New Roman" w:hAnsi="Times New Roman" w:cs="Times New Roman"/>
          <w:i/>
          <w:sz w:val="28"/>
          <w:szCs w:val="28"/>
        </w:rPr>
        <w:t>Читающие уходят на места, выходят дети на «Салют»</w:t>
      </w:r>
      <w:r w:rsidRPr="007D5620">
        <w:rPr>
          <w:rFonts w:ascii="Times New Roman" w:hAnsi="Times New Roman" w:cs="Times New Roman"/>
          <w:i/>
          <w:sz w:val="28"/>
          <w:szCs w:val="28"/>
        </w:rPr>
        <w:t>)</w:t>
      </w:r>
    </w:p>
    <w:p w14:paraId="791DA4FF" w14:textId="1DFF491A" w:rsidR="00AE75EA" w:rsidRPr="007D5620" w:rsidRDefault="006B005C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620">
        <w:rPr>
          <w:rFonts w:ascii="Times New Roman" w:hAnsi="Times New Roman" w:cs="Times New Roman"/>
          <w:b/>
          <w:bCs/>
          <w:sz w:val="28"/>
          <w:szCs w:val="28"/>
        </w:rPr>
        <w:t>Вед</w:t>
      </w:r>
      <w:r w:rsidRPr="007D5620">
        <w:rPr>
          <w:rFonts w:ascii="Times New Roman" w:hAnsi="Times New Roman" w:cs="Times New Roman"/>
          <w:b/>
          <w:sz w:val="28"/>
          <w:szCs w:val="28"/>
        </w:rPr>
        <w:t>ущий</w:t>
      </w:r>
      <w:proofErr w:type="gramStart"/>
      <w:r w:rsidRPr="007D5620">
        <w:rPr>
          <w:rFonts w:ascii="Times New Roman" w:hAnsi="Times New Roman" w:cs="Times New Roman"/>
          <w:b/>
          <w:sz w:val="28"/>
          <w:szCs w:val="28"/>
        </w:rPr>
        <w:t>:</w:t>
      </w:r>
      <w:r w:rsidRPr="007D5620">
        <w:rPr>
          <w:rFonts w:ascii="Times New Roman" w:hAnsi="Times New Roman" w:cs="Times New Roman"/>
          <w:sz w:val="28"/>
          <w:szCs w:val="28"/>
        </w:rPr>
        <w:t xml:space="preserve"> </w:t>
      </w:r>
      <w:r w:rsidR="009A5BF2" w:rsidRPr="007D5620">
        <w:rPr>
          <w:rFonts w:ascii="Times New Roman" w:hAnsi="Times New Roman" w:cs="Times New Roman"/>
          <w:sz w:val="28"/>
          <w:szCs w:val="28"/>
        </w:rPr>
        <w:t>Идут</w:t>
      </w:r>
      <w:proofErr w:type="gramEnd"/>
      <w:r w:rsidR="009A5BF2" w:rsidRPr="007D5620">
        <w:rPr>
          <w:rFonts w:ascii="Times New Roman" w:hAnsi="Times New Roman" w:cs="Times New Roman"/>
          <w:sz w:val="28"/>
          <w:szCs w:val="28"/>
        </w:rPr>
        <w:t xml:space="preserve"> колонны ровным строем,</w:t>
      </w:r>
    </w:p>
    <w:p w14:paraId="6121C35E" w14:textId="6A87AA0F" w:rsidR="009A5BF2" w:rsidRPr="007D5620" w:rsidRDefault="00AE75EA" w:rsidP="008647F8">
      <w:pPr>
        <w:spacing w:after="0" w:line="240" w:lineRule="auto"/>
        <w:jc w:val="both"/>
        <w:rPr>
          <w:rFonts w:ascii="Times New Roman" w:hAnsi="Times New Roman" w:cs="Times New Roman"/>
          <w:color w:val="4472C4" w:themeColor="accent1"/>
          <w:sz w:val="28"/>
          <w:szCs w:val="28"/>
        </w:rPr>
      </w:pPr>
      <w:r w:rsidRPr="007D5620">
        <w:rPr>
          <w:rFonts w:ascii="Times New Roman" w:hAnsi="Times New Roman" w:cs="Times New Roman"/>
          <w:sz w:val="28"/>
          <w:szCs w:val="28"/>
        </w:rPr>
        <w:t>И</w:t>
      </w:r>
      <w:r w:rsidR="009A5BF2" w:rsidRPr="007D5620">
        <w:rPr>
          <w:rFonts w:ascii="Times New Roman" w:hAnsi="Times New Roman" w:cs="Times New Roman"/>
          <w:sz w:val="28"/>
          <w:szCs w:val="28"/>
        </w:rPr>
        <w:t xml:space="preserve"> льются песни там и тут</w:t>
      </w:r>
      <w:r w:rsidR="00084C63" w:rsidRPr="007D5620">
        <w:rPr>
          <w:rFonts w:ascii="Times New Roman" w:hAnsi="Times New Roman" w:cs="Times New Roman"/>
          <w:sz w:val="28"/>
          <w:szCs w:val="28"/>
        </w:rPr>
        <w:t>,</w:t>
      </w:r>
    </w:p>
    <w:p w14:paraId="528109CD" w14:textId="77777777" w:rsidR="00AE75EA" w:rsidRPr="007D5620" w:rsidRDefault="009A5BF2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620">
        <w:rPr>
          <w:rFonts w:ascii="Times New Roman" w:hAnsi="Times New Roman" w:cs="Times New Roman"/>
          <w:sz w:val="28"/>
          <w:szCs w:val="28"/>
        </w:rPr>
        <w:t>А в небе городов – героев</w:t>
      </w:r>
    </w:p>
    <w:p w14:paraId="16BAFE3B" w14:textId="3731EBDF" w:rsidR="009A5BF2" w:rsidRPr="007D5620" w:rsidRDefault="00AE75EA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620">
        <w:rPr>
          <w:rFonts w:ascii="Times New Roman" w:hAnsi="Times New Roman" w:cs="Times New Roman"/>
          <w:sz w:val="28"/>
          <w:szCs w:val="28"/>
        </w:rPr>
        <w:t>С</w:t>
      </w:r>
      <w:r w:rsidR="009A5BF2" w:rsidRPr="007D5620">
        <w:rPr>
          <w:rFonts w:ascii="Times New Roman" w:hAnsi="Times New Roman" w:cs="Times New Roman"/>
          <w:sz w:val="28"/>
          <w:szCs w:val="28"/>
        </w:rPr>
        <w:t>веркает праздничный салют!</w:t>
      </w:r>
    </w:p>
    <w:p w14:paraId="14108F3E" w14:textId="7BDD1122" w:rsidR="009A5BF2" w:rsidRPr="007D5620" w:rsidRDefault="009A5BF2" w:rsidP="008647F8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D562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Танцевально</w:t>
      </w:r>
      <w:r w:rsidR="00AE75EA" w:rsidRPr="007D562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7D5620">
        <w:rPr>
          <w:rFonts w:ascii="Times New Roman" w:hAnsi="Times New Roman" w:cs="Times New Roman"/>
          <w:b/>
          <w:bCs/>
          <w:i/>
          <w:iCs/>
          <w:sz w:val="28"/>
          <w:szCs w:val="28"/>
        </w:rPr>
        <w:t>- ритмическая композиция «Салют»</w:t>
      </w:r>
    </w:p>
    <w:p w14:paraId="2644D28D" w14:textId="77777777" w:rsidR="00D72A17" w:rsidRDefault="009A5BF2" w:rsidP="008647F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D5620">
        <w:rPr>
          <w:rFonts w:ascii="Times New Roman" w:hAnsi="Times New Roman" w:cs="Times New Roman"/>
          <w:i/>
          <w:iCs/>
          <w:sz w:val="28"/>
          <w:szCs w:val="28"/>
        </w:rPr>
        <w:t xml:space="preserve">Исполнение песни </w:t>
      </w:r>
      <w:r w:rsidRPr="007D5620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«День особенный сегодня»,</w:t>
      </w:r>
      <w:r w:rsidRPr="007D5620">
        <w:rPr>
          <w:rFonts w:ascii="Times New Roman" w:hAnsi="Times New Roman" w:cs="Times New Roman"/>
          <w:i/>
          <w:iCs/>
          <w:sz w:val="28"/>
          <w:szCs w:val="28"/>
        </w:rPr>
        <w:t xml:space="preserve"> муз. </w:t>
      </w:r>
      <w:r w:rsidR="00B47A0C" w:rsidRPr="007D5620">
        <w:rPr>
          <w:rFonts w:ascii="Times New Roman" w:hAnsi="Times New Roman" w:cs="Times New Roman"/>
          <w:i/>
          <w:iCs/>
          <w:sz w:val="28"/>
          <w:szCs w:val="28"/>
        </w:rPr>
        <w:t xml:space="preserve">А. Комарова, </w:t>
      </w:r>
    </w:p>
    <w:p w14:paraId="2B2B6B20" w14:textId="7A22DB52" w:rsidR="009A5BF2" w:rsidRPr="007D5620" w:rsidRDefault="00B47A0C" w:rsidP="008647F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D5620">
        <w:rPr>
          <w:rFonts w:ascii="Times New Roman" w:hAnsi="Times New Roman" w:cs="Times New Roman"/>
          <w:i/>
          <w:iCs/>
          <w:sz w:val="28"/>
          <w:szCs w:val="28"/>
        </w:rPr>
        <w:t>сл. Н. Ипатовой.</w:t>
      </w:r>
    </w:p>
    <w:p w14:paraId="01A15B64" w14:textId="10F8B5E8" w:rsidR="002C0B64" w:rsidRPr="007D5620" w:rsidRDefault="006B005C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620">
        <w:rPr>
          <w:rFonts w:ascii="Times New Roman" w:hAnsi="Times New Roman" w:cs="Times New Roman"/>
          <w:b/>
          <w:bCs/>
          <w:sz w:val="28"/>
          <w:szCs w:val="28"/>
        </w:rPr>
        <w:t>Вед</w:t>
      </w:r>
      <w:r w:rsidRPr="007D5620">
        <w:rPr>
          <w:rFonts w:ascii="Times New Roman" w:hAnsi="Times New Roman" w:cs="Times New Roman"/>
          <w:b/>
          <w:sz w:val="28"/>
          <w:szCs w:val="28"/>
        </w:rPr>
        <w:t>ущий:</w:t>
      </w:r>
      <w:r w:rsidRPr="007D5620">
        <w:rPr>
          <w:rFonts w:ascii="Times New Roman" w:hAnsi="Times New Roman" w:cs="Times New Roman"/>
          <w:sz w:val="28"/>
          <w:szCs w:val="28"/>
        </w:rPr>
        <w:t xml:space="preserve"> </w:t>
      </w:r>
      <w:r w:rsidR="00E46B74" w:rsidRPr="007D5620">
        <w:rPr>
          <w:rFonts w:ascii="Times New Roman" w:hAnsi="Times New Roman" w:cs="Times New Roman"/>
          <w:sz w:val="28"/>
          <w:szCs w:val="28"/>
        </w:rPr>
        <w:t>Мы никогда не забудем своих героев: сколько бы лет не прошло, мы всегда будем бережно хранить память и благодарить их за то</w:t>
      </w:r>
      <w:r w:rsidR="00E308BD" w:rsidRPr="007D5620">
        <w:rPr>
          <w:rFonts w:ascii="Times New Roman" w:hAnsi="Times New Roman" w:cs="Times New Roman"/>
          <w:sz w:val="28"/>
          <w:szCs w:val="28"/>
        </w:rPr>
        <w:t>, ч</w:t>
      </w:r>
      <w:r w:rsidR="00E46B74" w:rsidRPr="007D5620">
        <w:rPr>
          <w:rFonts w:ascii="Times New Roman" w:hAnsi="Times New Roman" w:cs="Times New Roman"/>
          <w:sz w:val="28"/>
          <w:szCs w:val="28"/>
        </w:rPr>
        <w:t>то они отстояли мир!</w:t>
      </w:r>
    </w:p>
    <w:p w14:paraId="788F15D1" w14:textId="63A9AEB8" w:rsidR="00E46B74" w:rsidRPr="007D5620" w:rsidRDefault="00E46B74" w:rsidP="008647F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D5620">
        <w:rPr>
          <w:rFonts w:ascii="Times New Roman" w:hAnsi="Times New Roman" w:cs="Times New Roman"/>
          <w:i/>
          <w:iCs/>
          <w:sz w:val="28"/>
          <w:szCs w:val="28"/>
        </w:rPr>
        <w:t>Выходят дети, читают стихи</w:t>
      </w:r>
    </w:p>
    <w:p w14:paraId="7FD729D6" w14:textId="605F0359" w:rsidR="00BD7CD4" w:rsidRPr="007D5620" w:rsidRDefault="00AE75EA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620">
        <w:rPr>
          <w:rFonts w:ascii="Times New Roman" w:hAnsi="Times New Roman" w:cs="Times New Roman"/>
          <w:b/>
          <w:bCs/>
          <w:sz w:val="28"/>
          <w:szCs w:val="28"/>
        </w:rPr>
        <w:t>Егор</w:t>
      </w:r>
      <w:proofErr w:type="gramStart"/>
      <w:r w:rsidRPr="007D5620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E46B74" w:rsidRPr="007D5620">
        <w:rPr>
          <w:rFonts w:ascii="Times New Roman" w:hAnsi="Times New Roman" w:cs="Times New Roman"/>
          <w:sz w:val="28"/>
          <w:szCs w:val="28"/>
        </w:rPr>
        <w:t xml:space="preserve"> Спасибо</w:t>
      </w:r>
      <w:proofErr w:type="gramEnd"/>
      <w:r w:rsidR="00E46B74" w:rsidRPr="007D5620">
        <w:rPr>
          <w:rFonts w:ascii="Times New Roman" w:hAnsi="Times New Roman" w:cs="Times New Roman"/>
          <w:sz w:val="28"/>
          <w:szCs w:val="28"/>
        </w:rPr>
        <w:t xml:space="preserve"> героям, спасибо солдатам,</w:t>
      </w:r>
    </w:p>
    <w:p w14:paraId="6C27CCA7" w14:textId="7B8619DF" w:rsidR="00E46B74" w:rsidRPr="007D5620" w:rsidRDefault="00E46B74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620">
        <w:rPr>
          <w:rFonts w:ascii="Times New Roman" w:hAnsi="Times New Roman" w:cs="Times New Roman"/>
          <w:sz w:val="28"/>
          <w:szCs w:val="28"/>
        </w:rPr>
        <w:t xml:space="preserve">Что мир подарили тогда </w:t>
      </w:r>
      <w:r w:rsidR="007D5620" w:rsidRPr="007D5620">
        <w:rPr>
          <w:rFonts w:ascii="Times New Roman" w:hAnsi="Times New Roman" w:cs="Times New Roman"/>
          <w:sz w:val="28"/>
          <w:szCs w:val="28"/>
        </w:rPr>
        <w:t>-</w:t>
      </w:r>
      <w:r w:rsidRPr="007D5620">
        <w:rPr>
          <w:rFonts w:ascii="Times New Roman" w:hAnsi="Times New Roman" w:cs="Times New Roman"/>
          <w:sz w:val="28"/>
          <w:szCs w:val="28"/>
        </w:rPr>
        <w:t xml:space="preserve"> в сорок пятом!</w:t>
      </w:r>
    </w:p>
    <w:p w14:paraId="295D206D" w14:textId="0480AD47" w:rsidR="00E46B74" w:rsidRPr="007D5620" w:rsidRDefault="007D5620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620">
        <w:rPr>
          <w:rFonts w:ascii="Times New Roman" w:hAnsi="Times New Roman" w:cs="Times New Roman"/>
          <w:b/>
          <w:bCs/>
          <w:sz w:val="28"/>
          <w:szCs w:val="28"/>
        </w:rPr>
        <w:t>Матвей:</w:t>
      </w:r>
      <w:r w:rsidR="00E46B74" w:rsidRPr="007D5620">
        <w:rPr>
          <w:rFonts w:ascii="Times New Roman" w:hAnsi="Times New Roman" w:cs="Times New Roman"/>
          <w:sz w:val="28"/>
          <w:szCs w:val="28"/>
        </w:rPr>
        <w:t xml:space="preserve"> Мы эту победу вовек не забудем!</w:t>
      </w:r>
    </w:p>
    <w:p w14:paraId="33C93FB9" w14:textId="3D469980" w:rsidR="00E46B74" w:rsidRPr="007D5620" w:rsidRDefault="00E46B74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620">
        <w:rPr>
          <w:rFonts w:ascii="Times New Roman" w:hAnsi="Times New Roman" w:cs="Times New Roman"/>
          <w:sz w:val="28"/>
          <w:szCs w:val="28"/>
        </w:rPr>
        <w:t>Пусть мирное солнце сияет всем людям!</w:t>
      </w:r>
    </w:p>
    <w:p w14:paraId="4A4A97DF" w14:textId="1B17B925" w:rsidR="0043303E" w:rsidRPr="007D5620" w:rsidRDefault="007D5620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620">
        <w:rPr>
          <w:rFonts w:ascii="Times New Roman" w:hAnsi="Times New Roman" w:cs="Times New Roman"/>
          <w:b/>
          <w:bCs/>
          <w:sz w:val="28"/>
          <w:szCs w:val="28"/>
        </w:rPr>
        <w:t>Дарина</w:t>
      </w:r>
      <w:proofErr w:type="gramStart"/>
      <w:r w:rsidRPr="007D5620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E46B74" w:rsidRPr="007D5620">
        <w:rPr>
          <w:rFonts w:ascii="Times New Roman" w:hAnsi="Times New Roman" w:cs="Times New Roman"/>
          <w:sz w:val="28"/>
          <w:szCs w:val="28"/>
        </w:rPr>
        <w:t>Пусть</w:t>
      </w:r>
      <w:proofErr w:type="gramEnd"/>
      <w:r w:rsidR="00E46B74" w:rsidRPr="007D5620">
        <w:rPr>
          <w:rFonts w:ascii="Times New Roman" w:hAnsi="Times New Roman" w:cs="Times New Roman"/>
          <w:sz w:val="28"/>
          <w:szCs w:val="28"/>
        </w:rPr>
        <w:t xml:space="preserve"> счастье и радость живут на планете</w:t>
      </w:r>
      <w:r w:rsidR="00E308BD" w:rsidRPr="007D5620">
        <w:rPr>
          <w:rFonts w:ascii="Times New Roman" w:hAnsi="Times New Roman" w:cs="Times New Roman"/>
          <w:sz w:val="28"/>
          <w:szCs w:val="28"/>
        </w:rPr>
        <w:t>.</w:t>
      </w:r>
    </w:p>
    <w:p w14:paraId="54FC5DF5" w14:textId="1ECCE213" w:rsidR="00E308BD" w:rsidRPr="007D5620" w:rsidRDefault="00E308BD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620">
        <w:rPr>
          <w:rFonts w:ascii="Times New Roman" w:hAnsi="Times New Roman" w:cs="Times New Roman"/>
          <w:sz w:val="28"/>
          <w:szCs w:val="28"/>
        </w:rPr>
        <w:t>Ведь мир очень нужен и взрослым, и детям!</w:t>
      </w:r>
    </w:p>
    <w:p w14:paraId="7705CE6E" w14:textId="33607837" w:rsidR="00084C63" w:rsidRPr="00CD135F" w:rsidRDefault="00E308BD" w:rsidP="008647F8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7D5620">
        <w:rPr>
          <w:rFonts w:ascii="Times New Roman" w:hAnsi="Times New Roman" w:cs="Times New Roman"/>
          <w:i/>
          <w:iCs/>
          <w:sz w:val="28"/>
          <w:szCs w:val="28"/>
        </w:rPr>
        <w:t xml:space="preserve">Звучит песня </w:t>
      </w:r>
      <w:r w:rsidRPr="007D5620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«День Победы»,</w:t>
      </w:r>
      <w:r w:rsidR="00084C63" w:rsidRPr="007D562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3F5A59" w:rsidRPr="00CD135F">
        <w:rPr>
          <w:rFonts w:ascii="Times New Roman" w:hAnsi="Times New Roman" w:cs="Times New Roman"/>
          <w:bCs/>
          <w:i/>
          <w:iCs/>
          <w:sz w:val="28"/>
          <w:szCs w:val="28"/>
        </w:rPr>
        <w:t>исполняют все стоя</w:t>
      </w:r>
      <w:r w:rsidR="00EB3349" w:rsidRPr="00CD135F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и дети, и взрослые</w:t>
      </w:r>
      <w:r w:rsidR="003F5A59" w:rsidRPr="00CD135F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</w:p>
    <w:p w14:paraId="5FB7FCFC" w14:textId="16F0ADA6" w:rsidR="003F5A59" w:rsidRPr="007D5620" w:rsidRDefault="006B005C" w:rsidP="008647F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D5620">
        <w:rPr>
          <w:rFonts w:ascii="Times New Roman" w:hAnsi="Times New Roman" w:cs="Times New Roman"/>
          <w:b/>
          <w:bCs/>
          <w:sz w:val="28"/>
          <w:szCs w:val="28"/>
        </w:rPr>
        <w:t>Вед</w:t>
      </w:r>
      <w:r w:rsidRPr="007D5620">
        <w:rPr>
          <w:rFonts w:ascii="Times New Roman" w:hAnsi="Times New Roman" w:cs="Times New Roman"/>
          <w:b/>
          <w:sz w:val="28"/>
          <w:szCs w:val="28"/>
        </w:rPr>
        <w:t>ущий</w:t>
      </w:r>
      <w:proofErr w:type="gramStart"/>
      <w:r w:rsidRPr="007D5620">
        <w:rPr>
          <w:rFonts w:ascii="Times New Roman" w:hAnsi="Times New Roman" w:cs="Times New Roman"/>
          <w:b/>
          <w:sz w:val="28"/>
          <w:szCs w:val="28"/>
        </w:rPr>
        <w:t>:</w:t>
      </w:r>
      <w:r w:rsidRPr="007D5620">
        <w:rPr>
          <w:rFonts w:ascii="Times New Roman" w:hAnsi="Times New Roman" w:cs="Times New Roman"/>
          <w:sz w:val="28"/>
          <w:szCs w:val="28"/>
        </w:rPr>
        <w:t xml:space="preserve"> </w:t>
      </w:r>
      <w:r w:rsidR="003F5A59" w:rsidRPr="007D5620">
        <w:rPr>
          <w:rFonts w:ascii="Times New Roman" w:hAnsi="Times New Roman" w:cs="Times New Roman"/>
          <w:bCs/>
          <w:iCs/>
          <w:sz w:val="28"/>
          <w:szCs w:val="28"/>
        </w:rPr>
        <w:t>Вот</w:t>
      </w:r>
      <w:proofErr w:type="gramEnd"/>
      <w:r w:rsidR="003F5A59" w:rsidRPr="007D5620">
        <w:rPr>
          <w:rFonts w:ascii="Times New Roman" w:hAnsi="Times New Roman" w:cs="Times New Roman"/>
          <w:bCs/>
          <w:iCs/>
          <w:sz w:val="28"/>
          <w:szCs w:val="28"/>
        </w:rPr>
        <w:t xml:space="preserve"> мы с вами и сыграли в Победу, отметили славный праздник на все времена. И крикнем все вместе</w:t>
      </w:r>
      <w:r w:rsidR="00EB3349">
        <w:rPr>
          <w:rFonts w:ascii="Times New Roman" w:hAnsi="Times New Roman" w:cs="Times New Roman"/>
          <w:bCs/>
          <w:iCs/>
          <w:sz w:val="28"/>
          <w:szCs w:val="28"/>
        </w:rPr>
        <w:t>:</w:t>
      </w:r>
      <w:r w:rsidR="003F5A59" w:rsidRPr="007D5620">
        <w:rPr>
          <w:rFonts w:ascii="Times New Roman" w:hAnsi="Times New Roman" w:cs="Times New Roman"/>
          <w:bCs/>
          <w:iCs/>
          <w:sz w:val="28"/>
          <w:szCs w:val="28"/>
        </w:rPr>
        <w:t xml:space="preserve"> «Ура!</w:t>
      </w:r>
      <w:r w:rsidR="007D5620" w:rsidRPr="007D5620">
        <w:rPr>
          <w:rFonts w:ascii="Times New Roman" w:hAnsi="Times New Roman" w:cs="Times New Roman"/>
          <w:bCs/>
          <w:iCs/>
          <w:sz w:val="28"/>
          <w:szCs w:val="28"/>
        </w:rPr>
        <w:t xml:space="preserve"> Ура! Ура</w:t>
      </w:r>
      <w:r w:rsidR="003F5A59" w:rsidRPr="007D5620">
        <w:rPr>
          <w:rFonts w:ascii="Times New Roman" w:hAnsi="Times New Roman" w:cs="Times New Roman"/>
          <w:bCs/>
          <w:iCs/>
          <w:sz w:val="28"/>
          <w:szCs w:val="28"/>
        </w:rPr>
        <w:t>».</w:t>
      </w:r>
    </w:p>
    <w:p w14:paraId="3509A6AE" w14:textId="1E9BC8AA" w:rsidR="00E308BD" w:rsidRPr="00CD135F" w:rsidRDefault="007D5620" w:rsidP="008647F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D135F">
        <w:rPr>
          <w:rFonts w:ascii="Times New Roman" w:hAnsi="Times New Roman" w:cs="Times New Roman"/>
          <w:i/>
          <w:iCs/>
          <w:sz w:val="28"/>
          <w:szCs w:val="28"/>
        </w:rPr>
        <w:t>Д</w:t>
      </w:r>
      <w:r w:rsidR="00E308BD" w:rsidRPr="00CD135F">
        <w:rPr>
          <w:rFonts w:ascii="Times New Roman" w:hAnsi="Times New Roman" w:cs="Times New Roman"/>
          <w:i/>
          <w:iCs/>
          <w:sz w:val="28"/>
          <w:szCs w:val="28"/>
        </w:rPr>
        <w:t xml:space="preserve">ети </w:t>
      </w:r>
      <w:r w:rsidR="00EB3349" w:rsidRPr="00CD135F">
        <w:rPr>
          <w:rFonts w:ascii="Times New Roman" w:hAnsi="Times New Roman" w:cs="Times New Roman"/>
          <w:i/>
          <w:iCs/>
          <w:sz w:val="28"/>
          <w:szCs w:val="28"/>
        </w:rPr>
        <w:t xml:space="preserve">слушают </w:t>
      </w:r>
      <w:r w:rsidR="001A1E66" w:rsidRPr="00CD135F">
        <w:rPr>
          <w:rFonts w:ascii="Times New Roman" w:hAnsi="Times New Roman" w:cs="Times New Roman"/>
          <w:i/>
          <w:iCs/>
          <w:sz w:val="28"/>
          <w:szCs w:val="28"/>
        </w:rPr>
        <w:t xml:space="preserve">песни военных лет и </w:t>
      </w:r>
      <w:r w:rsidR="00E308BD" w:rsidRPr="00CD135F">
        <w:rPr>
          <w:rFonts w:ascii="Times New Roman" w:hAnsi="Times New Roman" w:cs="Times New Roman"/>
          <w:i/>
          <w:iCs/>
          <w:sz w:val="28"/>
          <w:szCs w:val="28"/>
        </w:rPr>
        <w:t>выходят из зала</w:t>
      </w:r>
      <w:r w:rsidR="001A1E66" w:rsidRPr="00CD135F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="003F5A59" w:rsidRPr="00CD135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5450A3ED" w14:textId="77777777" w:rsidR="00EB3349" w:rsidRDefault="00EB3349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36F6C839" w14:textId="2A4280B7" w:rsidR="008463BF" w:rsidRDefault="008463BF" w:rsidP="00B94607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5246D">
        <w:rPr>
          <w:rFonts w:ascii="Times New Roman" w:hAnsi="Times New Roman" w:cs="Times New Roman"/>
          <w:sz w:val="28"/>
          <w:szCs w:val="28"/>
          <w:u w:val="single"/>
        </w:rPr>
        <w:t xml:space="preserve">Список </w:t>
      </w:r>
      <w:r w:rsidR="0015246D" w:rsidRPr="0015246D">
        <w:rPr>
          <w:rFonts w:ascii="Times New Roman" w:hAnsi="Times New Roman" w:cs="Times New Roman"/>
          <w:sz w:val="28"/>
          <w:szCs w:val="28"/>
          <w:u w:val="single"/>
        </w:rPr>
        <w:t xml:space="preserve">интернет - </w:t>
      </w:r>
      <w:r w:rsidRPr="0015246D">
        <w:rPr>
          <w:rFonts w:ascii="Times New Roman" w:hAnsi="Times New Roman" w:cs="Times New Roman"/>
          <w:sz w:val="28"/>
          <w:szCs w:val="28"/>
          <w:u w:val="single"/>
        </w:rPr>
        <w:t>источников:</w:t>
      </w:r>
    </w:p>
    <w:p w14:paraId="4ABDBFE6" w14:textId="1038A167" w:rsidR="0015246D" w:rsidRPr="00CD135F" w:rsidRDefault="0015246D" w:rsidP="00B94607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CD135F"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hyperlink r:id="rId8" w:history="1">
        <w:r w:rsidRPr="00CD135F">
          <w:rPr>
            <w:rStyle w:val="aa"/>
            <w:rFonts w:ascii="Times New Roman" w:hAnsi="Times New Roman" w:cs="Times New Roman"/>
            <w:color w:val="auto"/>
            <w:sz w:val="28"/>
            <w:szCs w:val="28"/>
          </w:rPr>
          <w:t>https://www.maam.ru/detskijsad/scenarii-prazdnika-den-pobedy-v-podgotovitelnoi-grupe-1337643.html</w:t>
        </w:r>
      </w:hyperlink>
    </w:p>
    <w:p w14:paraId="3C6F14DA" w14:textId="3E98A7DC" w:rsidR="0015246D" w:rsidRPr="00CD135F" w:rsidRDefault="0015246D" w:rsidP="00B94607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CD135F"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hyperlink r:id="rId9" w:history="1">
        <w:r w:rsidR="00AA3D9F" w:rsidRPr="00CD135F">
          <w:rPr>
            <w:rStyle w:val="aa"/>
            <w:rFonts w:ascii="Times New Roman" w:hAnsi="Times New Roman" w:cs="Times New Roman"/>
            <w:color w:val="auto"/>
            <w:sz w:val="28"/>
            <w:szCs w:val="28"/>
          </w:rPr>
          <w:t>https://www.maam.ru/detskijsad/scenarii-9-maja-dlja-detei-starshei-grupy-prazdnik-pamjati-i-slavy.html</w:t>
        </w:r>
      </w:hyperlink>
    </w:p>
    <w:p w14:paraId="0F49FCD8" w14:textId="485EC69D" w:rsidR="00AA3D9F" w:rsidRPr="00CD135F" w:rsidRDefault="00AA3D9F" w:rsidP="00B94607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CD135F"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hyperlink r:id="rId10" w:history="1">
        <w:r w:rsidRPr="00CD135F">
          <w:rPr>
            <w:rStyle w:val="aa"/>
            <w:rFonts w:ascii="Times New Roman" w:hAnsi="Times New Roman" w:cs="Times New Roman"/>
            <w:color w:val="auto"/>
            <w:sz w:val="28"/>
            <w:szCs w:val="28"/>
          </w:rPr>
          <w:t>https://infourok.ru/scenariy-tematicheskogo-prazdnika-puteshestvuya-po-gorodamgeroyam-2045854.html</w:t>
        </w:r>
      </w:hyperlink>
    </w:p>
    <w:p w14:paraId="76F65265" w14:textId="0930CF7C" w:rsidR="00AA3D9F" w:rsidRPr="00CD135F" w:rsidRDefault="00AA3D9F" w:rsidP="00B94607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CD135F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- </w:t>
      </w:r>
      <w:hyperlink r:id="rId11" w:history="1">
        <w:r w:rsidRPr="00CD135F">
          <w:rPr>
            <w:rStyle w:val="aa"/>
            <w:rFonts w:ascii="Times New Roman" w:hAnsi="Times New Roman" w:cs="Times New Roman"/>
            <w:color w:val="auto"/>
            <w:sz w:val="28"/>
            <w:szCs w:val="28"/>
            <w:lang w:val="en-US"/>
          </w:rPr>
          <w:t>https://vk.com/wall-183926500 _2004</w:t>
        </w:r>
      </w:hyperlink>
    </w:p>
    <w:p w14:paraId="7EC2C812" w14:textId="0A61176E" w:rsidR="00AA3D9F" w:rsidRDefault="00AA3D9F" w:rsidP="00B94607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- </w:t>
      </w:r>
      <w:r w:rsidRPr="00AA3D9F">
        <w:rPr>
          <w:rFonts w:ascii="Times New Roman" w:hAnsi="Times New Roman" w:cs="Times New Roman"/>
          <w:sz w:val="28"/>
          <w:szCs w:val="28"/>
          <w:u w:val="single"/>
          <w:lang w:val="en-US"/>
        </w:rPr>
        <w:t>https://p-izmerenie.ru/index.php?option=com_content view article</w:t>
      </w:r>
    </w:p>
    <w:p w14:paraId="49CC9706" w14:textId="0B91BA21" w:rsidR="008850C8" w:rsidRPr="00AA3D9F" w:rsidRDefault="008850C8" w:rsidP="00B94607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- </w:t>
      </w:r>
      <w:r w:rsidRPr="008850C8">
        <w:rPr>
          <w:rFonts w:ascii="Times New Roman" w:hAnsi="Times New Roman" w:cs="Times New Roman"/>
          <w:sz w:val="28"/>
          <w:szCs w:val="28"/>
          <w:u w:val="single"/>
          <w:lang w:val="en-US"/>
        </w:rPr>
        <w:t>https://www.maam.ru/detskijsad/den-pobedy-scenarii-utrenika-v-starshei-grupe.html</w:t>
      </w:r>
    </w:p>
    <w:p w14:paraId="712CC9C3" w14:textId="5263591E" w:rsidR="00AA3D9F" w:rsidRPr="00AA3D9F" w:rsidRDefault="00AA3D9F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en-US"/>
        </w:rPr>
      </w:pPr>
    </w:p>
    <w:p w14:paraId="17119A00" w14:textId="77777777" w:rsidR="00854510" w:rsidRPr="00AA3D9F" w:rsidRDefault="00854510" w:rsidP="008647F8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</w:p>
    <w:p w14:paraId="70D94FF8" w14:textId="77777777" w:rsidR="00854510" w:rsidRPr="00AA3D9F" w:rsidRDefault="00854510" w:rsidP="008647F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</w:p>
    <w:p w14:paraId="0335A130" w14:textId="709E46F9" w:rsidR="00B65511" w:rsidRDefault="00B65511" w:rsidP="008647F8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</w:p>
    <w:p w14:paraId="0315A723" w14:textId="70B993BF" w:rsidR="008850C8" w:rsidRDefault="008850C8" w:rsidP="008647F8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</w:p>
    <w:p w14:paraId="1A6602C6" w14:textId="56851E33" w:rsidR="008850C8" w:rsidRDefault="008850C8" w:rsidP="008647F8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</w:p>
    <w:p w14:paraId="4BE4742D" w14:textId="1649C089" w:rsidR="008850C8" w:rsidRDefault="008850C8" w:rsidP="008647F8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</w:p>
    <w:p w14:paraId="5FB905EB" w14:textId="70E73030" w:rsidR="00B94607" w:rsidRDefault="00B94607" w:rsidP="008647F8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</w:p>
    <w:p w14:paraId="7030A648" w14:textId="77777777" w:rsidR="00FA369D" w:rsidRDefault="00FA369D" w:rsidP="008647F8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</w:p>
    <w:p w14:paraId="4EA40442" w14:textId="769AEDD9" w:rsidR="008850C8" w:rsidRDefault="00B94607" w:rsidP="008647F8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D72E7">
        <w:rPr>
          <w:rFonts w:ascii="Times New Roman" w:hAnsi="Times New Roman" w:cs="Times New Roman"/>
          <w:iCs/>
          <w:sz w:val="28"/>
          <w:szCs w:val="28"/>
          <w:lang w:val="en-US"/>
        </w:rPr>
        <w:lastRenderedPageBreak/>
        <w:t xml:space="preserve">                                                                                                           </w:t>
      </w:r>
      <w:r w:rsidR="00E949DE" w:rsidRPr="00B94607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 </w:t>
      </w:r>
      <w:r w:rsidR="008850C8">
        <w:rPr>
          <w:rFonts w:ascii="Times New Roman" w:hAnsi="Times New Roman" w:cs="Times New Roman"/>
          <w:iCs/>
          <w:sz w:val="28"/>
          <w:szCs w:val="28"/>
        </w:rPr>
        <w:t>Приложение 1</w:t>
      </w:r>
    </w:p>
    <w:p w14:paraId="313B447E" w14:textId="77777777" w:rsidR="00E949DE" w:rsidRDefault="008850C8" w:rsidP="008647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</w:pPr>
      <w:r w:rsidRPr="00E949DE">
        <w:rPr>
          <w:rFonts w:ascii="Times New Roman" w:hAnsi="Times New Roman" w:cs="Times New Roman"/>
          <w:b/>
          <w:iCs/>
          <w:sz w:val="28"/>
          <w:szCs w:val="28"/>
        </w:rPr>
        <w:t xml:space="preserve">Текст песни </w:t>
      </w:r>
      <w:r w:rsidRPr="00E949DE">
        <w:rPr>
          <w:rFonts w:ascii="Times New Roman" w:eastAsia="Times New Roman" w:hAnsi="Times New Roman" w:cs="Times New Roman"/>
          <w:b/>
          <w:bCs/>
          <w:iCs/>
          <w:color w:val="111111"/>
          <w:sz w:val="28"/>
          <w:szCs w:val="28"/>
          <w:lang w:eastAsia="ru-RU"/>
        </w:rPr>
        <w:t>«Ты не бойся, мама!»</w:t>
      </w:r>
      <w:r w:rsidRPr="00E949DE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 xml:space="preserve"> </w:t>
      </w:r>
    </w:p>
    <w:p w14:paraId="3BC757C6" w14:textId="49BF5D54" w:rsidR="008850C8" w:rsidRPr="00E949DE" w:rsidRDefault="008850C8" w:rsidP="008647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111111"/>
          <w:sz w:val="28"/>
          <w:szCs w:val="28"/>
          <w:lang w:eastAsia="ru-RU"/>
        </w:rPr>
      </w:pPr>
      <w:r w:rsidRPr="00E949DE">
        <w:rPr>
          <w:rFonts w:ascii="Times New Roman" w:eastAsia="Times New Roman" w:hAnsi="Times New Roman" w:cs="Times New Roman"/>
          <w:b/>
          <w:iCs/>
          <w:color w:val="111111"/>
          <w:sz w:val="28"/>
          <w:szCs w:val="28"/>
          <w:lang w:eastAsia="ru-RU"/>
        </w:rPr>
        <w:t>муз. М. Протасова, сл. Е. Шкловского.</w:t>
      </w:r>
    </w:p>
    <w:p w14:paraId="4E902AD2" w14:textId="77777777" w:rsidR="00E949DE" w:rsidRDefault="00E949DE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9EB07E" w14:textId="4D6C4B43" w:rsidR="008850C8" w:rsidRPr="008850C8" w:rsidRDefault="008850C8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0C8">
        <w:rPr>
          <w:rFonts w:ascii="Times New Roman" w:hAnsi="Times New Roman" w:cs="Times New Roman"/>
          <w:sz w:val="28"/>
          <w:szCs w:val="28"/>
        </w:rPr>
        <w:t>1. У меня матроска,</w:t>
      </w:r>
    </w:p>
    <w:p w14:paraId="7FE59D39" w14:textId="77777777" w:rsidR="008850C8" w:rsidRPr="008850C8" w:rsidRDefault="008850C8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0C8">
        <w:rPr>
          <w:rFonts w:ascii="Times New Roman" w:hAnsi="Times New Roman" w:cs="Times New Roman"/>
          <w:sz w:val="28"/>
          <w:szCs w:val="28"/>
        </w:rPr>
        <w:t>Шашка у меня.</w:t>
      </w:r>
    </w:p>
    <w:p w14:paraId="26CD908A" w14:textId="77777777" w:rsidR="008850C8" w:rsidRPr="008850C8" w:rsidRDefault="008850C8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0C8">
        <w:rPr>
          <w:rFonts w:ascii="Times New Roman" w:hAnsi="Times New Roman" w:cs="Times New Roman"/>
          <w:sz w:val="28"/>
          <w:szCs w:val="28"/>
        </w:rPr>
        <w:t>Мне купила мама</w:t>
      </w:r>
    </w:p>
    <w:p w14:paraId="372EC949" w14:textId="77777777" w:rsidR="008850C8" w:rsidRPr="008850C8" w:rsidRDefault="008850C8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0C8">
        <w:rPr>
          <w:rFonts w:ascii="Times New Roman" w:hAnsi="Times New Roman" w:cs="Times New Roman"/>
          <w:sz w:val="28"/>
          <w:szCs w:val="28"/>
        </w:rPr>
        <w:t>Быстрого коня.</w:t>
      </w:r>
    </w:p>
    <w:p w14:paraId="18ECD67B" w14:textId="77777777" w:rsidR="008850C8" w:rsidRPr="008850C8" w:rsidRDefault="008850C8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0C8">
        <w:rPr>
          <w:rFonts w:ascii="Times New Roman" w:hAnsi="Times New Roman" w:cs="Times New Roman"/>
          <w:sz w:val="28"/>
          <w:szCs w:val="28"/>
        </w:rPr>
        <w:t xml:space="preserve">Ты скачи, </w:t>
      </w:r>
      <w:proofErr w:type="spellStart"/>
      <w:r w:rsidRPr="008850C8">
        <w:rPr>
          <w:rFonts w:ascii="Times New Roman" w:hAnsi="Times New Roman" w:cs="Times New Roman"/>
          <w:sz w:val="28"/>
          <w:szCs w:val="28"/>
        </w:rPr>
        <w:t>коняшка</w:t>
      </w:r>
      <w:proofErr w:type="spellEnd"/>
      <w:r w:rsidRPr="008850C8">
        <w:rPr>
          <w:rFonts w:ascii="Times New Roman" w:hAnsi="Times New Roman" w:cs="Times New Roman"/>
          <w:sz w:val="28"/>
          <w:szCs w:val="28"/>
        </w:rPr>
        <w:t>,</w:t>
      </w:r>
    </w:p>
    <w:p w14:paraId="50ECE1CF" w14:textId="77777777" w:rsidR="008850C8" w:rsidRPr="008850C8" w:rsidRDefault="008850C8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0C8">
        <w:rPr>
          <w:rFonts w:ascii="Times New Roman" w:hAnsi="Times New Roman" w:cs="Times New Roman"/>
          <w:sz w:val="28"/>
          <w:szCs w:val="28"/>
        </w:rPr>
        <w:t>Шашка наголо.</w:t>
      </w:r>
    </w:p>
    <w:p w14:paraId="2A9F93B9" w14:textId="77777777" w:rsidR="008850C8" w:rsidRPr="008850C8" w:rsidRDefault="008850C8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0C8">
        <w:rPr>
          <w:rFonts w:ascii="Times New Roman" w:hAnsi="Times New Roman" w:cs="Times New Roman"/>
          <w:sz w:val="28"/>
          <w:szCs w:val="28"/>
        </w:rPr>
        <w:t>Ты не бойся, мама,</w:t>
      </w:r>
    </w:p>
    <w:p w14:paraId="46F2EBA9" w14:textId="77777777" w:rsidR="008850C8" w:rsidRPr="008850C8" w:rsidRDefault="008850C8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0C8">
        <w:rPr>
          <w:rFonts w:ascii="Times New Roman" w:hAnsi="Times New Roman" w:cs="Times New Roman"/>
          <w:sz w:val="28"/>
          <w:szCs w:val="28"/>
        </w:rPr>
        <w:t>Никого.</w:t>
      </w:r>
    </w:p>
    <w:p w14:paraId="035A514B" w14:textId="75BBA07A" w:rsidR="008850C8" w:rsidRPr="008850C8" w:rsidRDefault="008850C8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0C8">
        <w:rPr>
          <w:rFonts w:ascii="Times New Roman" w:hAnsi="Times New Roman" w:cs="Times New Roman"/>
          <w:sz w:val="28"/>
          <w:szCs w:val="28"/>
        </w:rPr>
        <w:t>2. За моей кроваткой</w:t>
      </w:r>
    </w:p>
    <w:p w14:paraId="3AED56FB" w14:textId="77777777" w:rsidR="008850C8" w:rsidRPr="008850C8" w:rsidRDefault="008850C8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0C8">
        <w:rPr>
          <w:rFonts w:ascii="Times New Roman" w:hAnsi="Times New Roman" w:cs="Times New Roman"/>
          <w:sz w:val="28"/>
          <w:szCs w:val="28"/>
        </w:rPr>
        <w:t>Загудел мотор,</w:t>
      </w:r>
    </w:p>
    <w:p w14:paraId="3E2E9F85" w14:textId="77777777" w:rsidR="008850C8" w:rsidRPr="008850C8" w:rsidRDefault="008850C8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0C8">
        <w:rPr>
          <w:rFonts w:ascii="Times New Roman" w:hAnsi="Times New Roman" w:cs="Times New Roman"/>
          <w:sz w:val="28"/>
          <w:szCs w:val="28"/>
        </w:rPr>
        <w:t>Покатил по полу</w:t>
      </w:r>
    </w:p>
    <w:p w14:paraId="1DAA7DF8" w14:textId="77777777" w:rsidR="008850C8" w:rsidRPr="008850C8" w:rsidRDefault="008850C8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0C8">
        <w:rPr>
          <w:rFonts w:ascii="Times New Roman" w:hAnsi="Times New Roman" w:cs="Times New Roman"/>
          <w:sz w:val="28"/>
          <w:szCs w:val="28"/>
        </w:rPr>
        <w:t>Бронетранспортёр.</w:t>
      </w:r>
    </w:p>
    <w:p w14:paraId="30AF65F7" w14:textId="77777777" w:rsidR="008850C8" w:rsidRPr="008850C8" w:rsidRDefault="008850C8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0C8">
        <w:rPr>
          <w:rFonts w:ascii="Times New Roman" w:hAnsi="Times New Roman" w:cs="Times New Roman"/>
          <w:sz w:val="28"/>
          <w:szCs w:val="28"/>
        </w:rPr>
        <w:t>Падают снаряды,</w:t>
      </w:r>
    </w:p>
    <w:p w14:paraId="53E78A86" w14:textId="77777777" w:rsidR="008850C8" w:rsidRPr="008850C8" w:rsidRDefault="008850C8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0C8">
        <w:rPr>
          <w:rFonts w:ascii="Times New Roman" w:hAnsi="Times New Roman" w:cs="Times New Roman"/>
          <w:sz w:val="28"/>
          <w:szCs w:val="28"/>
        </w:rPr>
        <w:t>Завязался бой.</w:t>
      </w:r>
    </w:p>
    <w:p w14:paraId="74BA0FB1" w14:textId="77777777" w:rsidR="008850C8" w:rsidRPr="008850C8" w:rsidRDefault="008850C8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0C8">
        <w:rPr>
          <w:rFonts w:ascii="Times New Roman" w:hAnsi="Times New Roman" w:cs="Times New Roman"/>
          <w:sz w:val="28"/>
          <w:szCs w:val="28"/>
        </w:rPr>
        <w:t>Ты не бойся, мама,</w:t>
      </w:r>
    </w:p>
    <w:p w14:paraId="20F8F16A" w14:textId="77777777" w:rsidR="008850C8" w:rsidRPr="008850C8" w:rsidRDefault="008850C8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0C8">
        <w:rPr>
          <w:rFonts w:ascii="Times New Roman" w:hAnsi="Times New Roman" w:cs="Times New Roman"/>
          <w:sz w:val="28"/>
          <w:szCs w:val="28"/>
        </w:rPr>
        <w:t>Я с тобой!</w:t>
      </w:r>
    </w:p>
    <w:p w14:paraId="3011E3D7" w14:textId="704E0676" w:rsidR="008850C8" w:rsidRPr="008850C8" w:rsidRDefault="008850C8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0C8">
        <w:rPr>
          <w:rFonts w:ascii="Times New Roman" w:hAnsi="Times New Roman" w:cs="Times New Roman"/>
          <w:sz w:val="28"/>
          <w:szCs w:val="28"/>
        </w:rPr>
        <w:t>3. На столе ракета.</w:t>
      </w:r>
    </w:p>
    <w:p w14:paraId="395E771D" w14:textId="77777777" w:rsidR="008850C8" w:rsidRPr="008850C8" w:rsidRDefault="008850C8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0C8">
        <w:rPr>
          <w:rFonts w:ascii="Times New Roman" w:hAnsi="Times New Roman" w:cs="Times New Roman"/>
          <w:sz w:val="28"/>
          <w:szCs w:val="28"/>
        </w:rPr>
        <w:t>Не пройти врагу.</w:t>
      </w:r>
    </w:p>
    <w:p w14:paraId="780C5C5D" w14:textId="77777777" w:rsidR="008850C8" w:rsidRPr="008850C8" w:rsidRDefault="008850C8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0C8">
        <w:rPr>
          <w:rFonts w:ascii="Times New Roman" w:hAnsi="Times New Roman" w:cs="Times New Roman"/>
          <w:sz w:val="28"/>
          <w:szCs w:val="28"/>
        </w:rPr>
        <w:t>Наши самолёты</w:t>
      </w:r>
    </w:p>
    <w:p w14:paraId="0D404AE8" w14:textId="77777777" w:rsidR="008850C8" w:rsidRPr="008850C8" w:rsidRDefault="008850C8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0C8">
        <w:rPr>
          <w:rFonts w:ascii="Times New Roman" w:hAnsi="Times New Roman" w:cs="Times New Roman"/>
          <w:sz w:val="28"/>
          <w:szCs w:val="28"/>
        </w:rPr>
        <w:t>Небо берегут.</w:t>
      </w:r>
    </w:p>
    <w:p w14:paraId="76866824" w14:textId="77777777" w:rsidR="008850C8" w:rsidRPr="008850C8" w:rsidRDefault="008850C8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0C8">
        <w:rPr>
          <w:rFonts w:ascii="Times New Roman" w:hAnsi="Times New Roman" w:cs="Times New Roman"/>
          <w:sz w:val="28"/>
          <w:szCs w:val="28"/>
        </w:rPr>
        <w:t>Не погаснет солнце,</w:t>
      </w:r>
    </w:p>
    <w:p w14:paraId="1D562052" w14:textId="77777777" w:rsidR="008850C8" w:rsidRPr="008850C8" w:rsidRDefault="008850C8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0C8">
        <w:rPr>
          <w:rFonts w:ascii="Times New Roman" w:hAnsi="Times New Roman" w:cs="Times New Roman"/>
          <w:sz w:val="28"/>
          <w:szCs w:val="28"/>
        </w:rPr>
        <w:t>Не погибнет сад.</w:t>
      </w:r>
    </w:p>
    <w:p w14:paraId="0C22AB5B" w14:textId="77777777" w:rsidR="008850C8" w:rsidRPr="008850C8" w:rsidRDefault="008850C8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0C8">
        <w:rPr>
          <w:rFonts w:ascii="Times New Roman" w:hAnsi="Times New Roman" w:cs="Times New Roman"/>
          <w:sz w:val="28"/>
          <w:szCs w:val="28"/>
        </w:rPr>
        <w:t>Ты не бойся, мама,</w:t>
      </w:r>
    </w:p>
    <w:p w14:paraId="29147310" w14:textId="77777777" w:rsidR="008850C8" w:rsidRPr="008850C8" w:rsidRDefault="008850C8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0C8">
        <w:rPr>
          <w:rFonts w:ascii="Times New Roman" w:hAnsi="Times New Roman" w:cs="Times New Roman"/>
          <w:sz w:val="28"/>
          <w:szCs w:val="28"/>
        </w:rPr>
        <w:t>Я – солдат.</w:t>
      </w:r>
    </w:p>
    <w:p w14:paraId="58CE540C" w14:textId="41A112BC" w:rsidR="008850C8" w:rsidRPr="008850C8" w:rsidRDefault="008850C8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0C8">
        <w:rPr>
          <w:rFonts w:ascii="Times New Roman" w:hAnsi="Times New Roman" w:cs="Times New Roman"/>
          <w:sz w:val="28"/>
          <w:szCs w:val="28"/>
        </w:rPr>
        <w:t>4. Вырасту, как папа,</w:t>
      </w:r>
    </w:p>
    <w:p w14:paraId="7E7B3895" w14:textId="77777777" w:rsidR="008850C8" w:rsidRPr="008850C8" w:rsidRDefault="008850C8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0C8">
        <w:rPr>
          <w:rFonts w:ascii="Times New Roman" w:hAnsi="Times New Roman" w:cs="Times New Roman"/>
          <w:sz w:val="28"/>
          <w:szCs w:val="28"/>
        </w:rPr>
        <w:t>Пролетят года,</w:t>
      </w:r>
    </w:p>
    <w:p w14:paraId="58369F5E" w14:textId="77777777" w:rsidR="008850C8" w:rsidRPr="008850C8" w:rsidRDefault="008850C8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0C8">
        <w:rPr>
          <w:rFonts w:ascii="Times New Roman" w:hAnsi="Times New Roman" w:cs="Times New Roman"/>
          <w:sz w:val="28"/>
          <w:szCs w:val="28"/>
        </w:rPr>
        <w:t>И отменят войны</w:t>
      </w:r>
    </w:p>
    <w:p w14:paraId="428CC113" w14:textId="77777777" w:rsidR="008850C8" w:rsidRPr="008850C8" w:rsidRDefault="008850C8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0C8">
        <w:rPr>
          <w:rFonts w:ascii="Times New Roman" w:hAnsi="Times New Roman" w:cs="Times New Roman"/>
          <w:sz w:val="28"/>
          <w:szCs w:val="28"/>
        </w:rPr>
        <w:t>Люди навсегда.</w:t>
      </w:r>
    </w:p>
    <w:p w14:paraId="2CD7CD45" w14:textId="77777777" w:rsidR="008850C8" w:rsidRPr="008850C8" w:rsidRDefault="008850C8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0C8">
        <w:rPr>
          <w:rFonts w:ascii="Times New Roman" w:hAnsi="Times New Roman" w:cs="Times New Roman"/>
          <w:sz w:val="28"/>
          <w:szCs w:val="28"/>
        </w:rPr>
        <w:t>Пусть не знает горя</w:t>
      </w:r>
    </w:p>
    <w:p w14:paraId="6DEAA1F6" w14:textId="77777777" w:rsidR="008850C8" w:rsidRPr="008850C8" w:rsidRDefault="008850C8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0C8">
        <w:rPr>
          <w:rFonts w:ascii="Times New Roman" w:hAnsi="Times New Roman" w:cs="Times New Roman"/>
          <w:sz w:val="28"/>
          <w:szCs w:val="28"/>
        </w:rPr>
        <w:t>Добрый шар земной.</w:t>
      </w:r>
    </w:p>
    <w:p w14:paraId="5D5448A9" w14:textId="77777777" w:rsidR="008850C8" w:rsidRPr="008850C8" w:rsidRDefault="008850C8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0C8">
        <w:rPr>
          <w:rFonts w:ascii="Times New Roman" w:hAnsi="Times New Roman" w:cs="Times New Roman"/>
          <w:sz w:val="28"/>
          <w:szCs w:val="28"/>
        </w:rPr>
        <w:t>Ты не бойся, мама,</w:t>
      </w:r>
    </w:p>
    <w:p w14:paraId="057463A0" w14:textId="77777777" w:rsidR="008850C8" w:rsidRPr="008850C8" w:rsidRDefault="008850C8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0C8">
        <w:rPr>
          <w:rFonts w:ascii="Times New Roman" w:hAnsi="Times New Roman" w:cs="Times New Roman"/>
          <w:sz w:val="28"/>
          <w:szCs w:val="28"/>
        </w:rPr>
        <w:t>Я с тобой!</w:t>
      </w:r>
    </w:p>
    <w:p w14:paraId="532F107E" w14:textId="3AA620CE" w:rsidR="008850C8" w:rsidRDefault="008850C8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2A4F71F" w14:textId="3566314E" w:rsidR="00E949DE" w:rsidRPr="00E949DE" w:rsidRDefault="00E949DE" w:rsidP="008647F8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949DE">
        <w:rPr>
          <w:rFonts w:ascii="Times New Roman" w:hAnsi="Times New Roman" w:cs="Times New Roman"/>
          <w:b/>
          <w:bCs/>
          <w:iCs/>
          <w:sz w:val="28"/>
          <w:szCs w:val="28"/>
        </w:rPr>
        <w:t>Текст песни «В землянке»,</w:t>
      </w:r>
    </w:p>
    <w:p w14:paraId="1EDA1F87" w14:textId="32FE58E4" w:rsidR="008850C8" w:rsidRPr="00E949DE" w:rsidRDefault="00E949DE" w:rsidP="00864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9DE">
        <w:rPr>
          <w:rFonts w:ascii="Times New Roman" w:hAnsi="Times New Roman" w:cs="Times New Roman"/>
          <w:b/>
          <w:iCs/>
          <w:sz w:val="28"/>
          <w:szCs w:val="28"/>
        </w:rPr>
        <w:t xml:space="preserve"> муз. К. Листова, сл. А. Суркова</w:t>
      </w:r>
    </w:p>
    <w:p w14:paraId="124546B2" w14:textId="3E222418" w:rsidR="008850C8" w:rsidRDefault="008850C8" w:rsidP="00B94607">
      <w:pPr>
        <w:rPr>
          <w:rFonts w:ascii="Times New Roman" w:hAnsi="Times New Roman" w:cs="Times New Roman"/>
          <w:sz w:val="28"/>
          <w:szCs w:val="28"/>
        </w:rPr>
      </w:pPr>
      <w:r w:rsidRPr="008850C8">
        <w:rPr>
          <w:rFonts w:ascii="Times New Roman" w:hAnsi="Times New Roman" w:cs="Times New Roman"/>
          <w:sz w:val="28"/>
          <w:szCs w:val="28"/>
        </w:rPr>
        <w:t>Бьется в тесной печурке огонь,</w:t>
      </w:r>
      <w:r w:rsidRPr="008850C8">
        <w:rPr>
          <w:rFonts w:ascii="Times New Roman" w:hAnsi="Times New Roman" w:cs="Times New Roman"/>
          <w:sz w:val="28"/>
          <w:szCs w:val="28"/>
        </w:rPr>
        <w:br/>
        <w:t>На поленьях смола, как слеза.</w:t>
      </w:r>
      <w:r w:rsidRPr="008850C8">
        <w:rPr>
          <w:rFonts w:ascii="Times New Roman" w:hAnsi="Times New Roman" w:cs="Times New Roman"/>
          <w:sz w:val="28"/>
          <w:szCs w:val="28"/>
        </w:rPr>
        <w:br/>
        <w:t>И поет мне в землянке гармонь</w:t>
      </w:r>
      <w:r w:rsidRPr="008850C8">
        <w:rPr>
          <w:rFonts w:ascii="Times New Roman" w:hAnsi="Times New Roman" w:cs="Times New Roman"/>
          <w:sz w:val="28"/>
          <w:szCs w:val="28"/>
        </w:rPr>
        <w:br/>
        <w:t>Про улыбку твою и глаза.</w:t>
      </w:r>
      <w:r w:rsidRPr="008850C8">
        <w:rPr>
          <w:rFonts w:ascii="Times New Roman" w:hAnsi="Times New Roman" w:cs="Times New Roman"/>
          <w:sz w:val="28"/>
          <w:szCs w:val="28"/>
        </w:rPr>
        <w:br/>
      </w:r>
      <w:r w:rsidRPr="008850C8">
        <w:rPr>
          <w:rFonts w:ascii="Times New Roman" w:hAnsi="Times New Roman" w:cs="Times New Roman"/>
          <w:sz w:val="28"/>
          <w:szCs w:val="28"/>
        </w:rPr>
        <w:br/>
      </w:r>
      <w:r w:rsidRPr="008850C8">
        <w:rPr>
          <w:rFonts w:ascii="Times New Roman" w:hAnsi="Times New Roman" w:cs="Times New Roman"/>
          <w:sz w:val="28"/>
          <w:szCs w:val="28"/>
        </w:rPr>
        <w:lastRenderedPageBreak/>
        <w:t>Про тебя мне шептали кусты</w:t>
      </w:r>
      <w:r w:rsidRPr="008850C8">
        <w:rPr>
          <w:rFonts w:ascii="Times New Roman" w:hAnsi="Times New Roman" w:cs="Times New Roman"/>
          <w:sz w:val="28"/>
          <w:szCs w:val="28"/>
        </w:rPr>
        <w:br/>
        <w:t>В белоснежных полях под Москвой.</w:t>
      </w:r>
      <w:r w:rsidRPr="008850C8">
        <w:rPr>
          <w:rFonts w:ascii="Times New Roman" w:hAnsi="Times New Roman" w:cs="Times New Roman"/>
          <w:sz w:val="28"/>
          <w:szCs w:val="28"/>
        </w:rPr>
        <w:br/>
        <w:t>Я хочу, чтобы слышала ты,</w:t>
      </w:r>
      <w:r w:rsidRPr="008850C8">
        <w:rPr>
          <w:rFonts w:ascii="Times New Roman" w:hAnsi="Times New Roman" w:cs="Times New Roman"/>
          <w:sz w:val="28"/>
          <w:szCs w:val="28"/>
        </w:rPr>
        <w:br/>
        <w:t>Как тоскует мой голос живой.</w:t>
      </w:r>
      <w:r w:rsidRPr="008850C8">
        <w:rPr>
          <w:rFonts w:ascii="Times New Roman" w:hAnsi="Times New Roman" w:cs="Times New Roman"/>
          <w:sz w:val="28"/>
          <w:szCs w:val="28"/>
        </w:rPr>
        <w:br/>
      </w:r>
      <w:r w:rsidRPr="008850C8">
        <w:rPr>
          <w:rFonts w:ascii="Times New Roman" w:hAnsi="Times New Roman" w:cs="Times New Roman"/>
          <w:sz w:val="28"/>
          <w:szCs w:val="28"/>
        </w:rPr>
        <w:br/>
        <w:t>Ты сейчас далеко, далеко,</w:t>
      </w:r>
      <w:r w:rsidRPr="008850C8">
        <w:rPr>
          <w:rFonts w:ascii="Times New Roman" w:hAnsi="Times New Roman" w:cs="Times New Roman"/>
          <w:sz w:val="28"/>
          <w:szCs w:val="28"/>
        </w:rPr>
        <w:br/>
        <w:t>Между нами снега и снега...</w:t>
      </w:r>
      <w:r w:rsidRPr="008850C8">
        <w:rPr>
          <w:rFonts w:ascii="Times New Roman" w:hAnsi="Times New Roman" w:cs="Times New Roman"/>
          <w:sz w:val="28"/>
          <w:szCs w:val="28"/>
        </w:rPr>
        <w:br/>
        <w:t>До тебя мне дойти нелегко,</w:t>
      </w:r>
      <w:r w:rsidRPr="008850C8">
        <w:rPr>
          <w:rFonts w:ascii="Times New Roman" w:hAnsi="Times New Roman" w:cs="Times New Roman"/>
          <w:sz w:val="28"/>
          <w:szCs w:val="28"/>
        </w:rPr>
        <w:br/>
        <w:t>А до смерти - четыре шага.</w:t>
      </w:r>
      <w:r w:rsidRPr="008850C8">
        <w:rPr>
          <w:rFonts w:ascii="Times New Roman" w:hAnsi="Times New Roman" w:cs="Times New Roman"/>
          <w:sz w:val="28"/>
          <w:szCs w:val="28"/>
        </w:rPr>
        <w:br/>
      </w:r>
      <w:r w:rsidRPr="008850C8">
        <w:rPr>
          <w:rFonts w:ascii="Times New Roman" w:hAnsi="Times New Roman" w:cs="Times New Roman"/>
          <w:sz w:val="28"/>
          <w:szCs w:val="28"/>
        </w:rPr>
        <w:br/>
        <w:t>Пой, гармоника, вьюге назло,</w:t>
      </w:r>
      <w:r w:rsidRPr="008850C8">
        <w:rPr>
          <w:rFonts w:ascii="Times New Roman" w:hAnsi="Times New Roman" w:cs="Times New Roman"/>
          <w:sz w:val="28"/>
          <w:szCs w:val="28"/>
        </w:rPr>
        <w:br/>
        <w:t>Заплутавшее счастье зови.</w:t>
      </w:r>
      <w:r w:rsidRPr="008850C8">
        <w:rPr>
          <w:rFonts w:ascii="Times New Roman" w:hAnsi="Times New Roman" w:cs="Times New Roman"/>
          <w:sz w:val="28"/>
          <w:szCs w:val="28"/>
        </w:rPr>
        <w:br/>
        <w:t>Мне в холодной землянке тепло</w:t>
      </w:r>
      <w:r w:rsidRPr="008850C8">
        <w:rPr>
          <w:rFonts w:ascii="Times New Roman" w:hAnsi="Times New Roman" w:cs="Times New Roman"/>
          <w:sz w:val="28"/>
          <w:szCs w:val="28"/>
        </w:rPr>
        <w:br/>
        <w:t>От моей негасимой любви.</w:t>
      </w:r>
      <w:r w:rsidRPr="008850C8">
        <w:rPr>
          <w:rFonts w:ascii="Times New Roman" w:hAnsi="Times New Roman" w:cs="Times New Roman"/>
          <w:sz w:val="28"/>
          <w:szCs w:val="28"/>
        </w:rPr>
        <w:br/>
      </w:r>
      <w:r w:rsidRPr="008850C8">
        <w:rPr>
          <w:rFonts w:ascii="Times New Roman" w:hAnsi="Times New Roman" w:cs="Times New Roman"/>
          <w:sz w:val="28"/>
          <w:szCs w:val="28"/>
        </w:rPr>
        <w:br/>
        <w:t>Мне в холодной землянке тепло</w:t>
      </w:r>
      <w:r w:rsidRPr="008850C8">
        <w:rPr>
          <w:rFonts w:ascii="Times New Roman" w:hAnsi="Times New Roman" w:cs="Times New Roman"/>
          <w:sz w:val="28"/>
          <w:szCs w:val="28"/>
        </w:rPr>
        <w:br/>
        <w:t>От моей негасимой любви.</w:t>
      </w:r>
    </w:p>
    <w:p w14:paraId="5BB8D8E7" w14:textId="77777777" w:rsidR="00E949DE" w:rsidRDefault="00E949DE" w:rsidP="008647F8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14:paraId="14305ABE" w14:textId="5D6603FC" w:rsidR="00E949DE" w:rsidRPr="00E949DE" w:rsidRDefault="00E949DE" w:rsidP="008647F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949DE">
        <w:rPr>
          <w:rFonts w:ascii="Times New Roman" w:hAnsi="Times New Roman" w:cs="Times New Roman"/>
          <w:b/>
          <w:bCs/>
          <w:iCs/>
          <w:sz w:val="28"/>
          <w:szCs w:val="28"/>
        </w:rPr>
        <w:t>Текст песни «За Победу», муз</w:t>
      </w:r>
      <w:proofErr w:type="gramStart"/>
      <w:r w:rsidRPr="00E949DE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proofErr w:type="gramEnd"/>
      <w:r w:rsidRPr="00E949D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и сл. Е. Гомоновой.</w:t>
      </w:r>
    </w:p>
    <w:p w14:paraId="3ECF81C3" w14:textId="39B1F5E6" w:rsidR="00E949DE" w:rsidRDefault="00E949DE" w:rsidP="008647F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A23876A" w14:textId="18043C34" w:rsidR="00E949DE" w:rsidRPr="00E949DE" w:rsidRDefault="00E949DE" w:rsidP="008647F8">
      <w:pPr>
        <w:pStyle w:val="a7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949DE">
        <w:rPr>
          <w:rFonts w:ascii="Times New Roman" w:hAnsi="Times New Roman" w:cs="Times New Roman"/>
          <w:sz w:val="28"/>
          <w:szCs w:val="28"/>
        </w:rPr>
        <w:t>Шли солдаты на войну-за Победу!</w:t>
      </w:r>
    </w:p>
    <w:p w14:paraId="400EDAD4" w14:textId="77777777" w:rsidR="00E949DE" w:rsidRPr="00E949DE" w:rsidRDefault="00E949DE" w:rsidP="008647F8">
      <w:pPr>
        <w:pStyle w:val="a7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E949DE">
        <w:rPr>
          <w:rFonts w:ascii="Times New Roman" w:hAnsi="Times New Roman" w:cs="Times New Roman"/>
          <w:sz w:val="28"/>
          <w:szCs w:val="28"/>
        </w:rPr>
        <w:t>Отдавали жизнь свою-за Победу!</w:t>
      </w:r>
    </w:p>
    <w:p w14:paraId="14EDD175" w14:textId="77777777" w:rsidR="00E949DE" w:rsidRPr="00E949DE" w:rsidRDefault="00E949DE" w:rsidP="008647F8">
      <w:pPr>
        <w:pStyle w:val="a7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E949DE">
        <w:rPr>
          <w:rFonts w:ascii="Times New Roman" w:hAnsi="Times New Roman" w:cs="Times New Roman"/>
          <w:sz w:val="28"/>
          <w:szCs w:val="28"/>
        </w:rPr>
        <w:t>Были смелыми в бою-за Победу!</w:t>
      </w:r>
    </w:p>
    <w:p w14:paraId="02893233" w14:textId="77777777" w:rsidR="00E949DE" w:rsidRPr="00E949DE" w:rsidRDefault="00E949DE" w:rsidP="008647F8">
      <w:pPr>
        <w:pStyle w:val="a7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E949DE">
        <w:rPr>
          <w:rFonts w:ascii="Times New Roman" w:hAnsi="Times New Roman" w:cs="Times New Roman"/>
          <w:sz w:val="28"/>
          <w:szCs w:val="28"/>
        </w:rPr>
        <w:t>Их героями зовут.</w:t>
      </w:r>
    </w:p>
    <w:p w14:paraId="645786F2" w14:textId="77777777" w:rsidR="00E949DE" w:rsidRPr="00E949DE" w:rsidRDefault="00E949DE" w:rsidP="008647F8">
      <w:pPr>
        <w:pStyle w:val="a7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14:paraId="0CE0E981" w14:textId="77777777" w:rsidR="00E949DE" w:rsidRPr="00E949DE" w:rsidRDefault="00E949DE" w:rsidP="008647F8">
      <w:pPr>
        <w:pStyle w:val="a7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E949DE">
        <w:rPr>
          <w:rFonts w:ascii="Times New Roman" w:hAnsi="Times New Roman" w:cs="Times New Roman"/>
          <w:sz w:val="28"/>
          <w:szCs w:val="28"/>
        </w:rPr>
        <w:t>Припев:</w:t>
      </w:r>
    </w:p>
    <w:p w14:paraId="2B6AC073" w14:textId="77777777" w:rsidR="00E949DE" w:rsidRPr="00E949DE" w:rsidRDefault="00E949DE" w:rsidP="008647F8">
      <w:pPr>
        <w:pStyle w:val="a7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E949DE">
        <w:rPr>
          <w:rFonts w:ascii="Times New Roman" w:hAnsi="Times New Roman" w:cs="Times New Roman"/>
          <w:sz w:val="28"/>
          <w:szCs w:val="28"/>
        </w:rPr>
        <w:t>Парад, парад, парад Победы!</w:t>
      </w:r>
    </w:p>
    <w:p w14:paraId="3965B34D" w14:textId="77777777" w:rsidR="00E949DE" w:rsidRPr="00E949DE" w:rsidRDefault="00E949DE" w:rsidP="008647F8">
      <w:pPr>
        <w:pStyle w:val="a7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E949DE">
        <w:rPr>
          <w:rFonts w:ascii="Times New Roman" w:hAnsi="Times New Roman" w:cs="Times New Roman"/>
          <w:sz w:val="28"/>
          <w:szCs w:val="28"/>
        </w:rPr>
        <w:t>Идут полки за рядом ряд.</w:t>
      </w:r>
    </w:p>
    <w:p w14:paraId="0D9C5B4E" w14:textId="77777777" w:rsidR="00E949DE" w:rsidRPr="00E949DE" w:rsidRDefault="00E949DE" w:rsidP="008647F8">
      <w:pPr>
        <w:pStyle w:val="a7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E949DE">
        <w:rPr>
          <w:rFonts w:ascii="Times New Roman" w:hAnsi="Times New Roman" w:cs="Times New Roman"/>
          <w:sz w:val="28"/>
          <w:szCs w:val="28"/>
        </w:rPr>
        <w:t>За ними танки и ракеты,</w:t>
      </w:r>
    </w:p>
    <w:p w14:paraId="42677A01" w14:textId="77777777" w:rsidR="00E949DE" w:rsidRPr="00E949DE" w:rsidRDefault="00E949DE" w:rsidP="008647F8">
      <w:pPr>
        <w:pStyle w:val="a7"/>
        <w:ind w:left="142"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9DE">
        <w:rPr>
          <w:rFonts w:ascii="Times New Roman" w:hAnsi="Times New Roman" w:cs="Times New Roman"/>
          <w:sz w:val="28"/>
          <w:szCs w:val="28"/>
        </w:rPr>
        <w:t>И мы кричим: «Ура! Ура!»</w:t>
      </w:r>
    </w:p>
    <w:p w14:paraId="16C05AD2" w14:textId="77777777" w:rsidR="00E949DE" w:rsidRPr="00E949DE" w:rsidRDefault="00E949DE" w:rsidP="008647F8">
      <w:pPr>
        <w:pStyle w:val="a7"/>
        <w:ind w:left="142" w:hanging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C68F7B0" w14:textId="7CF61CC6" w:rsidR="00E949DE" w:rsidRPr="00E949DE" w:rsidRDefault="00E949DE" w:rsidP="008647F8">
      <w:pPr>
        <w:pStyle w:val="a7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949DE">
        <w:rPr>
          <w:rFonts w:ascii="Times New Roman" w:hAnsi="Times New Roman" w:cs="Times New Roman"/>
          <w:sz w:val="28"/>
          <w:szCs w:val="28"/>
        </w:rPr>
        <w:t>Над страной гремит салют-за Победу!</w:t>
      </w:r>
    </w:p>
    <w:p w14:paraId="11F30D22" w14:textId="77777777" w:rsidR="00E949DE" w:rsidRPr="00E949DE" w:rsidRDefault="00E949DE" w:rsidP="008647F8">
      <w:pPr>
        <w:pStyle w:val="a7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E949DE">
        <w:rPr>
          <w:rFonts w:ascii="Times New Roman" w:hAnsi="Times New Roman" w:cs="Times New Roman"/>
          <w:sz w:val="28"/>
          <w:szCs w:val="28"/>
        </w:rPr>
        <w:t>Барабаны громко бьют-за Победу!</w:t>
      </w:r>
    </w:p>
    <w:p w14:paraId="344B7DEF" w14:textId="77777777" w:rsidR="00E949DE" w:rsidRPr="00E949DE" w:rsidRDefault="00E949DE" w:rsidP="008647F8">
      <w:pPr>
        <w:pStyle w:val="a7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E949DE">
        <w:rPr>
          <w:rFonts w:ascii="Times New Roman" w:hAnsi="Times New Roman" w:cs="Times New Roman"/>
          <w:sz w:val="28"/>
          <w:szCs w:val="28"/>
        </w:rPr>
        <w:t>И огонь всегда горит-за Победу!</w:t>
      </w:r>
    </w:p>
    <w:p w14:paraId="4F2B1696" w14:textId="77777777" w:rsidR="00E949DE" w:rsidRPr="00E949DE" w:rsidRDefault="00E949DE" w:rsidP="008647F8">
      <w:pPr>
        <w:pStyle w:val="a7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E949DE">
        <w:rPr>
          <w:rFonts w:ascii="Times New Roman" w:hAnsi="Times New Roman" w:cs="Times New Roman"/>
          <w:sz w:val="28"/>
          <w:szCs w:val="28"/>
        </w:rPr>
        <w:t>И к огню цветы несут.</w:t>
      </w:r>
    </w:p>
    <w:p w14:paraId="430E4D63" w14:textId="77777777" w:rsidR="00E949DE" w:rsidRPr="00E949DE" w:rsidRDefault="00E949DE" w:rsidP="008647F8">
      <w:pPr>
        <w:pStyle w:val="a7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14:paraId="16BBA117" w14:textId="15449BD8" w:rsidR="00E949DE" w:rsidRDefault="00E949DE" w:rsidP="008647F8">
      <w:pPr>
        <w:pStyle w:val="a7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E949DE">
        <w:rPr>
          <w:rFonts w:ascii="Times New Roman" w:hAnsi="Times New Roman" w:cs="Times New Roman"/>
          <w:sz w:val="28"/>
          <w:szCs w:val="28"/>
        </w:rPr>
        <w:t>Припев.</w:t>
      </w:r>
    </w:p>
    <w:p w14:paraId="041B6153" w14:textId="297154F1" w:rsidR="00E949DE" w:rsidRDefault="00E949DE" w:rsidP="008647F8">
      <w:pPr>
        <w:pStyle w:val="a7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14:paraId="4DA8EF78" w14:textId="77777777" w:rsidR="00420BAA" w:rsidRDefault="00420BAA" w:rsidP="008647F8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14:paraId="11F450F2" w14:textId="77777777" w:rsidR="00341CFC" w:rsidRDefault="00341CFC" w:rsidP="008647F8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14:paraId="163DADC8" w14:textId="38D301AE" w:rsidR="00E949DE" w:rsidRDefault="00E949DE" w:rsidP="008647F8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E949DE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Текст песни «День особенный сегодня»,</w:t>
      </w:r>
      <w:r w:rsidRPr="00E949DE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</w:p>
    <w:p w14:paraId="1E66C158" w14:textId="68DD8B80" w:rsidR="00E949DE" w:rsidRPr="00E949DE" w:rsidRDefault="00E949DE" w:rsidP="008647F8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E949DE">
        <w:rPr>
          <w:rFonts w:ascii="Times New Roman" w:hAnsi="Times New Roman" w:cs="Times New Roman"/>
          <w:b/>
          <w:iCs/>
          <w:sz w:val="28"/>
          <w:szCs w:val="28"/>
        </w:rPr>
        <w:t>муз. А. Комарова, сл. Н. Ипатовой.</w:t>
      </w:r>
    </w:p>
    <w:p w14:paraId="7BD46655" w14:textId="57409AEF" w:rsidR="00E949DE" w:rsidRDefault="00E949DE" w:rsidP="008647F8">
      <w:pPr>
        <w:pStyle w:val="a7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14:paraId="6484B563" w14:textId="412227D1" w:rsidR="00E949DE" w:rsidRPr="00E949DE" w:rsidRDefault="00E949DE" w:rsidP="00B94607">
      <w:pPr>
        <w:rPr>
          <w:rFonts w:ascii="Times New Roman" w:hAnsi="Times New Roman" w:cs="Times New Roman"/>
          <w:sz w:val="28"/>
          <w:szCs w:val="28"/>
        </w:rPr>
      </w:pPr>
      <w:r w:rsidRPr="00E949DE">
        <w:rPr>
          <w:rFonts w:ascii="Times New Roman" w:hAnsi="Times New Roman" w:cs="Times New Roman"/>
          <w:sz w:val="28"/>
          <w:szCs w:val="28"/>
        </w:rPr>
        <w:t>День особенный сегодня -</w:t>
      </w:r>
      <w:r w:rsidRPr="00E949DE">
        <w:rPr>
          <w:rFonts w:ascii="Times New Roman" w:hAnsi="Times New Roman" w:cs="Times New Roman"/>
          <w:sz w:val="28"/>
          <w:szCs w:val="28"/>
        </w:rPr>
        <w:br/>
        <w:t>Знают стар и мал</w:t>
      </w:r>
      <w:r w:rsidRPr="00E949DE">
        <w:rPr>
          <w:rFonts w:ascii="Times New Roman" w:hAnsi="Times New Roman" w:cs="Times New Roman"/>
          <w:sz w:val="28"/>
          <w:szCs w:val="28"/>
        </w:rPr>
        <w:br/>
        <w:t>В том далёком сорок пятом</w:t>
      </w:r>
      <w:r w:rsidRPr="00E949DE">
        <w:rPr>
          <w:rFonts w:ascii="Times New Roman" w:hAnsi="Times New Roman" w:cs="Times New Roman"/>
          <w:sz w:val="28"/>
          <w:szCs w:val="28"/>
        </w:rPr>
        <w:br/>
        <w:t>В Мире мир настал.</w:t>
      </w:r>
      <w:r w:rsidRPr="00E949DE">
        <w:rPr>
          <w:rFonts w:ascii="Times New Roman" w:hAnsi="Times New Roman" w:cs="Times New Roman"/>
          <w:sz w:val="28"/>
          <w:szCs w:val="28"/>
        </w:rPr>
        <w:br/>
        <w:t>В честь победы над фашизмом</w:t>
      </w:r>
      <w:r w:rsidRPr="00E949DE">
        <w:rPr>
          <w:rFonts w:ascii="Times New Roman" w:hAnsi="Times New Roman" w:cs="Times New Roman"/>
          <w:sz w:val="28"/>
          <w:szCs w:val="28"/>
        </w:rPr>
        <w:br/>
        <w:t>Праздничный парад.</w:t>
      </w:r>
      <w:r w:rsidRPr="00E949DE">
        <w:rPr>
          <w:rFonts w:ascii="Times New Roman" w:hAnsi="Times New Roman" w:cs="Times New Roman"/>
          <w:sz w:val="28"/>
          <w:szCs w:val="28"/>
        </w:rPr>
        <w:br/>
        <w:t>О годах военных песни</w:t>
      </w:r>
      <w:r w:rsidRPr="00E949DE">
        <w:rPr>
          <w:rFonts w:ascii="Times New Roman" w:hAnsi="Times New Roman" w:cs="Times New Roman"/>
          <w:sz w:val="28"/>
          <w:szCs w:val="28"/>
        </w:rPr>
        <w:br/>
        <w:t>В городах звучат. 2р.</w:t>
      </w:r>
      <w:r w:rsidRPr="00E949DE">
        <w:rPr>
          <w:rFonts w:ascii="Times New Roman" w:hAnsi="Times New Roman" w:cs="Times New Roman"/>
          <w:sz w:val="28"/>
          <w:szCs w:val="28"/>
        </w:rPr>
        <w:br/>
      </w:r>
      <w:r w:rsidRPr="00E949DE">
        <w:rPr>
          <w:rFonts w:ascii="Times New Roman" w:hAnsi="Times New Roman" w:cs="Times New Roman"/>
          <w:sz w:val="28"/>
          <w:szCs w:val="28"/>
        </w:rPr>
        <w:br/>
        <w:t>Солнце в небе светит ярко</w:t>
      </w:r>
      <w:r w:rsidRPr="00E949DE">
        <w:rPr>
          <w:rFonts w:ascii="Times New Roman" w:hAnsi="Times New Roman" w:cs="Times New Roman"/>
          <w:sz w:val="28"/>
          <w:szCs w:val="28"/>
        </w:rPr>
        <w:br/>
        <w:t>В этот майский день,</w:t>
      </w:r>
      <w:r w:rsidRPr="00E949DE">
        <w:rPr>
          <w:rFonts w:ascii="Times New Roman" w:hAnsi="Times New Roman" w:cs="Times New Roman"/>
          <w:sz w:val="28"/>
          <w:szCs w:val="28"/>
        </w:rPr>
        <w:br/>
        <w:t>Птичьи трели звонко льются,</w:t>
      </w:r>
      <w:r w:rsidRPr="00E949DE">
        <w:rPr>
          <w:rFonts w:ascii="Times New Roman" w:hAnsi="Times New Roman" w:cs="Times New Roman"/>
          <w:sz w:val="28"/>
          <w:szCs w:val="28"/>
        </w:rPr>
        <w:br/>
        <w:t>И цветёт сирень.</w:t>
      </w:r>
      <w:r w:rsidRPr="00E949DE">
        <w:rPr>
          <w:rFonts w:ascii="Times New Roman" w:hAnsi="Times New Roman" w:cs="Times New Roman"/>
          <w:sz w:val="28"/>
          <w:szCs w:val="28"/>
        </w:rPr>
        <w:br/>
        <w:t>Разноцветные салюты</w:t>
      </w:r>
      <w:r w:rsidRPr="00E949DE">
        <w:rPr>
          <w:rFonts w:ascii="Times New Roman" w:hAnsi="Times New Roman" w:cs="Times New Roman"/>
          <w:sz w:val="28"/>
          <w:szCs w:val="28"/>
        </w:rPr>
        <w:br/>
        <w:t>Над страной гремят -</w:t>
      </w:r>
      <w:r w:rsidRPr="00E949DE">
        <w:rPr>
          <w:rFonts w:ascii="Times New Roman" w:hAnsi="Times New Roman" w:cs="Times New Roman"/>
          <w:sz w:val="28"/>
          <w:szCs w:val="28"/>
        </w:rPr>
        <w:br/>
        <w:t>В честь защитников Отчизны, 2р.</w:t>
      </w:r>
      <w:r w:rsidRPr="00E949DE">
        <w:rPr>
          <w:rFonts w:ascii="Times New Roman" w:hAnsi="Times New Roman" w:cs="Times New Roman"/>
          <w:sz w:val="28"/>
          <w:szCs w:val="28"/>
        </w:rPr>
        <w:br/>
        <w:t>В честь её солдат</w:t>
      </w:r>
      <w:proofErr w:type="gramStart"/>
      <w:r w:rsidRPr="00E949DE">
        <w:rPr>
          <w:rFonts w:ascii="Times New Roman" w:hAnsi="Times New Roman" w:cs="Times New Roman"/>
          <w:sz w:val="28"/>
          <w:szCs w:val="28"/>
        </w:rPr>
        <w:t>! .</w:t>
      </w:r>
      <w:proofErr w:type="gramEnd"/>
      <w:r w:rsidRPr="00E949DE">
        <w:rPr>
          <w:rFonts w:ascii="Times New Roman" w:hAnsi="Times New Roman" w:cs="Times New Roman"/>
          <w:sz w:val="28"/>
          <w:szCs w:val="28"/>
        </w:rPr>
        <w:t xml:space="preserve"> 2р.</w:t>
      </w:r>
    </w:p>
    <w:p w14:paraId="7B334D25" w14:textId="64F7A0DD" w:rsidR="00E949DE" w:rsidRDefault="00E949DE" w:rsidP="00B94607">
      <w:pPr>
        <w:rPr>
          <w:rFonts w:ascii="Times New Roman" w:hAnsi="Times New Roman" w:cs="Times New Roman"/>
          <w:sz w:val="28"/>
          <w:szCs w:val="28"/>
        </w:rPr>
      </w:pPr>
    </w:p>
    <w:p w14:paraId="0AE32910" w14:textId="47AAF812" w:rsidR="00420BAA" w:rsidRDefault="00420BAA" w:rsidP="008647F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4FB994B" w14:textId="4334820D" w:rsidR="00420BAA" w:rsidRDefault="00420BAA" w:rsidP="008647F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06E0237" w14:textId="2757DB7D" w:rsidR="00420BAA" w:rsidRDefault="00420BAA" w:rsidP="008647F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08C0646" w14:textId="46D9B0A7" w:rsidR="00420BAA" w:rsidRDefault="00420BAA" w:rsidP="008647F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85ACF03" w14:textId="3EC45F7C" w:rsidR="00420BAA" w:rsidRDefault="00420BAA" w:rsidP="008647F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E8FF722" w14:textId="44089A15" w:rsidR="00420BAA" w:rsidRDefault="00420BAA" w:rsidP="008647F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90C0374" w14:textId="7CED3B39" w:rsidR="00420BAA" w:rsidRDefault="00420BAA" w:rsidP="008647F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40601DA" w14:textId="6581E3AE" w:rsidR="00420BAA" w:rsidRDefault="00420BAA" w:rsidP="008647F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3088219" w14:textId="3873C489" w:rsidR="00420BAA" w:rsidRDefault="00420BAA" w:rsidP="008647F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C47923D" w14:textId="70C1F929" w:rsidR="00420BAA" w:rsidRDefault="00420BAA" w:rsidP="008647F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C809347" w14:textId="4B9EEE86" w:rsidR="00420BAA" w:rsidRDefault="00420BAA" w:rsidP="008647F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B315B74" w14:textId="1F8E43A4" w:rsidR="00420BAA" w:rsidRDefault="00420BAA" w:rsidP="008647F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D9C169F" w14:textId="381C9B91" w:rsidR="00420BAA" w:rsidRDefault="00420BAA" w:rsidP="008647F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20BAA" w:rsidSect="00FB4C56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F5A3A6" w14:textId="77777777" w:rsidR="00785461" w:rsidRDefault="00785461" w:rsidP="00D32936">
      <w:pPr>
        <w:spacing w:after="0" w:line="240" w:lineRule="auto"/>
      </w:pPr>
      <w:r>
        <w:separator/>
      </w:r>
    </w:p>
  </w:endnote>
  <w:endnote w:type="continuationSeparator" w:id="0">
    <w:p w14:paraId="1A821CFB" w14:textId="77777777" w:rsidR="00785461" w:rsidRDefault="00785461" w:rsidP="00D32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847699"/>
      <w:docPartObj>
        <w:docPartGallery w:val="Page Numbers (Bottom of Page)"/>
        <w:docPartUnique/>
      </w:docPartObj>
    </w:sdtPr>
    <w:sdtEndPr/>
    <w:sdtContent>
      <w:p w14:paraId="7870FE50" w14:textId="2829EBB0" w:rsidR="004C182F" w:rsidRDefault="004C182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FD3F017" w14:textId="77777777" w:rsidR="00D32936" w:rsidRDefault="00D3293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BB7A4E" w14:textId="77777777" w:rsidR="00785461" w:rsidRDefault="00785461" w:rsidP="00D32936">
      <w:pPr>
        <w:spacing w:after="0" w:line="240" w:lineRule="auto"/>
      </w:pPr>
      <w:r>
        <w:separator/>
      </w:r>
    </w:p>
  </w:footnote>
  <w:footnote w:type="continuationSeparator" w:id="0">
    <w:p w14:paraId="6C92DB6D" w14:textId="77777777" w:rsidR="00785461" w:rsidRDefault="00785461" w:rsidP="00D329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66377A"/>
    <w:multiLevelType w:val="hybridMultilevel"/>
    <w:tmpl w:val="3EF483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FE18C2"/>
    <w:multiLevelType w:val="multilevel"/>
    <w:tmpl w:val="EFCE3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3A3063D"/>
    <w:multiLevelType w:val="hybridMultilevel"/>
    <w:tmpl w:val="D55A6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853DB9"/>
    <w:multiLevelType w:val="hybridMultilevel"/>
    <w:tmpl w:val="3326C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68396B"/>
    <w:multiLevelType w:val="multilevel"/>
    <w:tmpl w:val="4432B0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209"/>
    <w:rsid w:val="00001929"/>
    <w:rsid w:val="000353D4"/>
    <w:rsid w:val="00054417"/>
    <w:rsid w:val="000561E1"/>
    <w:rsid w:val="000620DE"/>
    <w:rsid w:val="00084C63"/>
    <w:rsid w:val="0009194D"/>
    <w:rsid w:val="000A0FD3"/>
    <w:rsid w:val="000D2921"/>
    <w:rsid w:val="000D5B6E"/>
    <w:rsid w:val="000D72E7"/>
    <w:rsid w:val="000E7818"/>
    <w:rsid w:val="000E7EA2"/>
    <w:rsid w:val="00107F1E"/>
    <w:rsid w:val="00111DD1"/>
    <w:rsid w:val="0015246D"/>
    <w:rsid w:val="00162E7E"/>
    <w:rsid w:val="00167209"/>
    <w:rsid w:val="001A1E66"/>
    <w:rsid w:val="001A5669"/>
    <w:rsid w:val="001E3FFA"/>
    <w:rsid w:val="001E5D6F"/>
    <w:rsid w:val="00205F79"/>
    <w:rsid w:val="00230C37"/>
    <w:rsid w:val="00235B68"/>
    <w:rsid w:val="0023689D"/>
    <w:rsid w:val="00277B79"/>
    <w:rsid w:val="00284DCC"/>
    <w:rsid w:val="002C0B64"/>
    <w:rsid w:val="002C2A1E"/>
    <w:rsid w:val="002E3167"/>
    <w:rsid w:val="002F0AB9"/>
    <w:rsid w:val="002F11CB"/>
    <w:rsid w:val="003079E3"/>
    <w:rsid w:val="0031782B"/>
    <w:rsid w:val="00325422"/>
    <w:rsid w:val="00330167"/>
    <w:rsid w:val="00332395"/>
    <w:rsid w:val="003336EF"/>
    <w:rsid w:val="0034005C"/>
    <w:rsid w:val="00341CFC"/>
    <w:rsid w:val="00342888"/>
    <w:rsid w:val="0039475E"/>
    <w:rsid w:val="003B4E56"/>
    <w:rsid w:val="003C13DB"/>
    <w:rsid w:val="003E30EB"/>
    <w:rsid w:val="003F5A59"/>
    <w:rsid w:val="00410FEE"/>
    <w:rsid w:val="0041136A"/>
    <w:rsid w:val="00420BAA"/>
    <w:rsid w:val="0042220C"/>
    <w:rsid w:val="0043303E"/>
    <w:rsid w:val="004514AC"/>
    <w:rsid w:val="004712BA"/>
    <w:rsid w:val="004A47E1"/>
    <w:rsid w:val="004B49A1"/>
    <w:rsid w:val="004B6579"/>
    <w:rsid w:val="004C182F"/>
    <w:rsid w:val="004C6B57"/>
    <w:rsid w:val="004E2CC9"/>
    <w:rsid w:val="00525554"/>
    <w:rsid w:val="00527362"/>
    <w:rsid w:val="0055758F"/>
    <w:rsid w:val="00566E03"/>
    <w:rsid w:val="00573C42"/>
    <w:rsid w:val="00585718"/>
    <w:rsid w:val="005A1A65"/>
    <w:rsid w:val="005C08A7"/>
    <w:rsid w:val="005C09BC"/>
    <w:rsid w:val="005C588C"/>
    <w:rsid w:val="005D6C43"/>
    <w:rsid w:val="00606B5D"/>
    <w:rsid w:val="006265ED"/>
    <w:rsid w:val="00626F26"/>
    <w:rsid w:val="0065540C"/>
    <w:rsid w:val="00696607"/>
    <w:rsid w:val="006A2687"/>
    <w:rsid w:val="006B005C"/>
    <w:rsid w:val="0071572F"/>
    <w:rsid w:val="007242A1"/>
    <w:rsid w:val="00725A8D"/>
    <w:rsid w:val="00727C2A"/>
    <w:rsid w:val="007441AE"/>
    <w:rsid w:val="007760E7"/>
    <w:rsid w:val="00785461"/>
    <w:rsid w:val="007944D9"/>
    <w:rsid w:val="00794E8E"/>
    <w:rsid w:val="007C790D"/>
    <w:rsid w:val="007D0BB0"/>
    <w:rsid w:val="007D5620"/>
    <w:rsid w:val="00802429"/>
    <w:rsid w:val="00805FC5"/>
    <w:rsid w:val="00826F16"/>
    <w:rsid w:val="008433CE"/>
    <w:rsid w:val="008463BF"/>
    <w:rsid w:val="00853517"/>
    <w:rsid w:val="00854510"/>
    <w:rsid w:val="00860045"/>
    <w:rsid w:val="008647F8"/>
    <w:rsid w:val="00882D21"/>
    <w:rsid w:val="008850C8"/>
    <w:rsid w:val="00895533"/>
    <w:rsid w:val="008B1771"/>
    <w:rsid w:val="008C6C29"/>
    <w:rsid w:val="009209E7"/>
    <w:rsid w:val="00930615"/>
    <w:rsid w:val="009A31FA"/>
    <w:rsid w:val="009A45A3"/>
    <w:rsid w:val="009A5BF2"/>
    <w:rsid w:val="009D312A"/>
    <w:rsid w:val="009E44BF"/>
    <w:rsid w:val="00A07B7F"/>
    <w:rsid w:val="00A34559"/>
    <w:rsid w:val="00A4506E"/>
    <w:rsid w:val="00A45F27"/>
    <w:rsid w:val="00A6260E"/>
    <w:rsid w:val="00A764FF"/>
    <w:rsid w:val="00A81454"/>
    <w:rsid w:val="00A85F2B"/>
    <w:rsid w:val="00A875B6"/>
    <w:rsid w:val="00A9567B"/>
    <w:rsid w:val="00AA1327"/>
    <w:rsid w:val="00AA3D9F"/>
    <w:rsid w:val="00AD2C3C"/>
    <w:rsid w:val="00AE75EA"/>
    <w:rsid w:val="00B06A2E"/>
    <w:rsid w:val="00B076B7"/>
    <w:rsid w:val="00B117D2"/>
    <w:rsid w:val="00B47A0C"/>
    <w:rsid w:val="00B500BE"/>
    <w:rsid w:val="00B53E74"/>
    <w:rsid w:val="00B65511"/>
    <w:rsid w:val="00B732F3"/>
    <w:rsid w:val="00B80C1C"/>
    <w:rsid w:val="00B8189B"/>
    <w:rsid w:val="00B854A6"/>
    <w:rsid w:val="00B94607"/>
    <w:rsid w:val="00BA571A"/>
    <w:rsid w:val="00BD7CD4"/>
    <w:rsid w:val="00C13692"/>
    <w:rsid w:val="00C26D3D"/>
    <w:rsid w:val="00CD084E"/>
    <w:rsid w:val="00CD135F"/>
    <w:rsid w:val="00CD65BD"/>
    <w:rsid w:val="00CE6871"/>
    <w:rsid w:val="00CF05DC"/>
    <w:rsid w:val="00CF0EE8"/>
    <w:rsid w:val="00D07927"/>
    <w:rsid w:val="00D1539D"/>
    <w:rsid w:val="00D32936"/>
    <w:rsid w:val="00D47604"/>
    <w:rsid w:val="00D51035"/>
    <w:rsid w:val="00D72A17"/>
    <w:rsid w:val="00D909FA"/>
    <w:rsid w:val="00D90B23"/>
    <w:rsid w:val="00DB27B1"/>
    <w:rsid w:val="00DC71A0"/>
    <w:rsid w:val="00DD6AAC"/>
    <w:rsid w:val="00DE340D"/>
    <w:rsid w:val="00E14F65"/>
    <w:rsid w:val="00E177F9"/>
    <w:rsid w:val="00E308BD"/>
    <w:rsid w:val="00E31A01"/>
    <w:rsid w:val="00E401CE"/>
    <w:rsid w:val="00E46B74"/>
    <w:rsid w:val="00E618EC"/>
    <w:rsid w:val="00E949DE"/>
    <w:rsid w:val="00E9752B"/>
    <w:rsid w:val="00EA5CC3"/>
    <w:rsid w:val="00EB3349"/>
    <w:rsid w:val="00EC49A5"/>
    <w:rsid w:val="00EE41C5"/>
    <w:rsid w:val="00EF0D9C"/>
    <w:rsid w:val="00EF2094"/>
    <w:rsid w:val="00F0745D"/>
    <w:rsid w:val="00F17029"/>
    <w:rsid w:val="00F36808"/>
    <w:rsid w:val="00F50283"/>
    <w:rsid w:val="00F51BC8"/>
    <w:rsid w:val="00F73731"/>
    <w:rsid w:val="00F8471F"/>
    <w:rsid w:val="00FA2360"/>
    <w:rsid w:val="00FA369D"/>
    <w:rsid w:val="00FA417A"/>
    <w:rsid w:val="00FB4C56"/>
    <w:rsid w:val="00FB5075"/>
    <w:rsid w:val="00FD0145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00EE3"/>
  <w15:docId w15:val="{6A436CD4-EB49-4099-9CB8-5324F849B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2936"/>
  </w:style>
  <w:style w:type="paragraph" w:styleId="a5">
    <w:name w:val="footer"/>
    <w:basedOn w:val="a"/>
    <w:link w:val="a6"/>
    <w:uiPriority w:val="99"/>
    <w:unhideWhenUsed/>
    <w:rsid w:val="00D32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2936"/>
  </w:style>
  <w:style w:type="paragraph" w:customStyle="1" w:styleId="Default">
    <w:name w:val="Default"/>
    <w:rsid w:val="00EC49A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D2C3C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AD2C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E401CE"/>
    <w:rPr>
      <w:b/>
      <w:bCs/>
    </w:rPr>
  </w:style>
  <w:style w:type="character" w:customStyle="1" w:styleId="c32">
    <w:name w:val="c32"/>
    <w:basedOn w:val="a0"/>
    <w:rsid w:val="00284DCC"/>
  </w:style>
  <w:style w:type="character" w:styleId="aa">
    <w:name w:val="Hyperlink"/>
    <w:basedOn w:val="a0"/>
    <w:uiPriority w:val="99"/>
    <w:unhideWhenUsed/>
    <w:rsid w:val="009209E7"/>
    <w:rPr>
      <w:color w:val="0000FF"/>
      <w:u w:val="single"/>
    </w:rPr>
  </w:style>
  <w:style w:type="character" w:styleId="ab">
    <w:name w:val="Unresolved Mention"/>
    <w:basedOn w:val="a0"/>
    <w:uiPriority w:val="99"/>
    <w:semiHidden/>
    <w:unhideWhenUsed/>
    <w:rsid w:val="001524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8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am.ru/detskijsad/scenarii-prazdnika-den-pobedy-v-podgotovitelnoi-grupe-1337643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k.com/wall-183926500%20_200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infourok.ru/scenariy-tematicheskogo-prazdnika-puteshestvuya-po-gorodamgeroyam-2045854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aam.ru/detskijsad/scenarii-9-maja-dlja-detei-starshei-grupy-prazdnik-pamjati-i-slavy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8EC7C-5DE9-483D-8F58-98434B925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10</Pages>
  <Words>2060</Words>
  <Characters>11745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Данилова</dc:creator>
  <cp:lastModifiedBy>Наташенька</cp:lastModifiedBy>
  <cp:revision>73</cp:revision>
  <dcterms:created xsi:type="dcterms:W3CDTF">2021-04-28T07:18:00Z</dcterms:created>
  <dcterms:modified xsi:type="dcterms:W3CDTF">2024-11-05T17:51:00Z</dcterms:modified>
</cp:coreProperties>
</file>